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065" w:type="dxa"/>
        <w:tblCellSpacing w:w="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65"/>
      </w:tblGrid>
      <w:tr w:rsidR="00727D9B" w:rsidRPr="00727D9B" w14:paraId="1AF8FB93" w14:textId="77777777" w:rsidTr="00B96C31">
        <w:trPr>
          <w:tblCellSpacing w:w="0" w:type="dxa"/>
        </w:trPr>
        <w:tc>
          <w:tcPr>
            <w:tcW w:w="10065" w:type="dxa"/>
            <w:vAlign w:val="center"/>
            <w:hideMark/>
          </w:tcPr>
          <w:p w14:paraId="25968855" w14:textId="77777777" w:rsidR="00727D9B" w:rsidRPr="00727D9B" w:rsidRDefault="00727D9B" w:rsidP="003027C2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  <w:lang w:eastAsia="pt-BR"/>
              </w:rPr>
            </w:pPr>
          </w:p>
        </w:tc>
      </w:tr>
      <w:tr w:rsidR="00727D9B" w:rsidRPr="00727D9B" w14:paraId="763596D9" w14:textId="77777777" w:rsidTr="00B96C31">
        <w:trPr>
          <w:tblCellSpacing w:w="0" w:type="dxa"/>
        </w:trPr>
        <w:tc>
          <w:tcPr>
            <w:tcW w:w="10065" w:type="dxa"/>
            <w:vAlign w:val="center"/>
            <w:hideMark/>
          </w:tcPr>
          <w:p w14:paraId="5CD7EFF2" w14:textId="77777777" w:rsidR="00674BE1" w:rsidRPr="0072134F" w:rsidRDefault="009D370A" w:rsidP="0072134F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aps/>
                <w:sz w:val="16"/>
                <w:szCs w:val="16"/>
                <w:lang w:eastAsia="pt-BR"/>
              </w:rPr>
            </w:pPr>
            <w:r w:rsidRPr="0072134F">
              <w:rPr>
                <w:rFonts w:ascii="Arial" w:eastAsia="Times New Roman" w:hAnsi="Arial" w:cs="Arial"/>
                <w:b/>
                <w:bCs/>
                <w:caps/>
                <w:noProof/>
                <w:sz w:val="16"/>
                <w:szCs w:val="16"/>
                <w:lang w:eastAsia="pt-BR"/>
              </w:rPr>
              <mc:AlternateContent>
                <mc:Choice Requires="wpg">
                  <w:drawing>
                    <wp:anchor distT="0" distB="0" distL="114300" distR="114300" simplePos="0" relativeHeight="251658240" behindDoc="0" locked="0" layoutInCell="1" allowOverlap="1" wp14:anchorId="704802A1" wp14:editId="68B294FC">
                      <wp:simplePos x="0" y="0"/>
                      <wp:positionH relativeFrom="column">
                        <wp:posOffset>-46355</wp:posOffset>
                      </wp:positionH>
                      <wp:positionV relativeFrom="paragraph">
                        <wp:posOffset>96520</wp:posOffset>
                      </wp:positionV>
                      <wp:extent cx="6516370" cy="5496560"/>
                      <wp:effectExtent l="0" t="0" r="17780" b="27940"/>
                      <wp:wrapNone/>
                      <wp:docPr id="296" name="Grupo 29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516370" cy="5496560"/>
                                <a:chOff x="0" y="0"/>
                                <a:chExt cx="6516370" cy="5472282"/>
                              </a:xfrm>
                            </wpg:grpSpPr>
                            <wps:wsp>
                              <wps:cNvPr id="307" name="Caixa de Texto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6516370" cy="2264936"/>
                                </a:xfrm>
                                <a:prstGeom prst="rect">
                                  <a:avLst/>
                                </a:prstGeom>
                                <a:ln>
                                  <a:headEnd/>
                                  <a:tailEnd/>
                                </a:ln>
                              </wps:spPr>
                              <wps:style>
                                <a:lnRef idx="2">
                                  <a:schemeClr val="accent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260D5484" w14:textId="77777777" w:rsidR="00D14A51" w:rsidRPr="00EF6982" w:rsidRDefault="00D14A51" w:rsidP="00D14A51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aps/>
                                        <w:sz w:val="24"/>
                                        <w:szCs w:val="24"/>
                                        <w:lang w:eastAsia="pt-BR"/>
                                      </w:rPr>
                                    </w:pPr>
                                    <w:r w:rsidRPr="00EF6982"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aps/>
                                        <w:sz w:val="24"/>
                                        <w:szCs w:val="24"/>
                                        <w:lang w:eastAsia="pt-BR"/>
                                      </w:rPr>
                                      <w:t xml:space="preserve">TERMO DE ADESÃO </w:t>
                                    </w:r>
                                  </w:p>
                                  <w:p w14:paraId="687007E5" w14:textId="77777777" w:rsidR="00D14A51" w:rsidRPr="00EF6982" w:rsidRDefault="00D14A51" w:rsidP="00D14A51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aps/>
                                        <w:sz w:val="24"/>
                                        <w:szCs w:val="24"/>
                                        <w:lang w:eastAsia="pt-BR"/>
                                      </w:rPr>
                                    </w:pPr>
                                    <w:r w:rsidRPr="00EF6982"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aps/>
                                        <w:sz w:val="24"/>
                                        <w:szCs w:val="24"/>
                                        <w:lang w:eastAsia="pt-BR"/>
                                      </w:rPr>
                                      <w:t xml:space="preserve">(CONTRATO DE TRABALHO </w:t>
                                    </w:r>
                                    <w:r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aps/>
                                        <w:sz w:val="24"/>
                                        <w:szCs w:val="24"/>
                                        <w:lang w:eastAsia="pt-BR"/>
                                      </w:rPr>
                                      <w:t>A TEMPO PARCIAL</w:t>
                                    </w:r>
                                    <w:r w:rsidRPr="00EF6982"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aps/>
                                        <w:sz w:val="24"/>
                                        <w:szCs w:val="24"/>
                                        <w:lang w:eastAsia="pt-BR"/>
                                      </w:rPr>
                                      <w:t>)</w:t>
                                    </w:r>
                                  </w:p>
                                  <w:p w14:paraId="5381E569" w14:textId="1516554A" w:rsidR="006546C0" w:rsidRDefault="00D214E3" w:rsidP="006546C0">
                                    <w:pPr>
                                      <w:spacing w:after="0" w:line="240" w:lineRule="auto"/>
                                      <w:jc w:val="both"/>
                                    </w:pPr>
                                    <w:r>
                                      <w:t xml:space="preserve">   </w:t>
                                    </w:r>
                                    <w:r w:rsidR="006546C0">
                                      <w:rPr>
                                        <w:noProof/>
                                      </w:rPr>
                                      <w:drawing>
                                        <wp:inline distT="0" distB="0" distL="0" distR="0" wp14:anchorId="28367ACD" wp14:editId="4D11CA16">
                                          <wp:extent cx="978195" cy="652130"/>
                                          <wp:effectExtent l="0" t="0" r="0" b="0"/>
                                          <wp:docPr id="1299265091" name="Imagem 21" descr="Logotipo&#10;&#10;O conteúdo gerado por IA pode estar incorreto.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1299265091" name="Imagem 21" descr="Logotipo&#10;&#10;O conteúdo gerado por IA pode estar incorreto."/>
                                                  <pic:cNvPicPr/>
                                                </pic:nvPicPr>
                                                <pic:blipFill>
                                                  <a:blip r:embed="rId7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>
                                                  <a:xfrm>
                                                    <a:off x="0" y="0"/>
                                                    <a:ext cx="980190" cy="653460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  <w:r w:rsidR="006546C0">
                                      <w:t xml:space="preserve">                  </w:t>
                                    </w:r>
                                    <w:r>
                                      <w:t xml:space="preserve">                                                                                                                     </w:t>
                                    </w:r>
                                    <w:r w:rsidRPr="00D214E3">
                                      <w:rPr>
                                        <w:noProof/>
                                      </w:rPr>
                                      <w:drawing>
                                        <wp:inline distT="0" distB="0" distL="0" distR="0" wp14:anchorId="6C01846F" wp14:editId="50F13B04">
                                          <wp:extent cx="583714" cy="637953"/>
                                          <wp:effectExtent l="0" t="0" r="6985" b="0"/>
                                          <wp:docPr id="90035403" name="Imagem 22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Picture 1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8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585376" cy="639769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  <w:p w14:paraId="05337E0D" w14:textId="77777777" w:rsidR="006546C0" w:rsidRDefault="006546C0" w:rsidP="006546C0">
                                    <w:pPr>
                                      <w:spacing w:after="0" w:line="240" w:lineRule="auto"/>
                                      <w:jc w:val="both"/>
                                    </w:pPr>
                                  </w:p>
                                  <w:p w14:paraId="4C8A9E23" w14:textId="71F73D08" w:rsidR="00D14A51" w:rsidRDefault="00D14A51" w:rsidP="006546C0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b/>
                                      </w:rPr>
                                    </w:pPr>
                                    <w:r w:rsidRPr="00E21846">
                                      <w:t>Pelo presente instrumento, a</w:t>
                                    </w:r>
                                    <w:r>
                                      <w:t xml:space="preserve"> empresa abaixo</w:t>
                                    </w:r>
                                    <w:r w:rsidRPr="00E21846">
                                      <w:t>, com</w:t>
                                    </w:r>
                                    <w:r>
                                      <w:t xml:space="preserve"> a devida qualificação e endereço</w:t>
                                    </w:r>
                                    <w:r w:rsidRPr="00E21846">
                                      <w:t>,</w:t>
                                    </w:r>
                                    <w:r>
                                      <w:t xml:space="preserve"> vem</w:t>
                                    </w:r>
                                    <w:r w:rsidRPr="00E21846">
                                      <w:t xml:space="preserve"> por</w:t>
                                    </w:r>
                                    <w:r>
                                      <w:t xml:space="preserve"> meio do</w:t>
                                    </w:r>
                                    <w:r w:rsidRPr="00E21846">
                                      <w:t xml:space="preserve"> seu representante legal, declara</w:t>
                                    </w:r>
                                    <w:r>
                                      <w:t>r a</w:t>
                                    </w:r>
                                    <w:r w:rsidRPr="00E21846">
                                      <w:t xml:space="preserve"> sua aceitação dos termos da Convenção Coletiva de Trabalho celebrado entre o </w:t>
                                    </w:r>
                                    <w:r w:rsidRPr="00E21846">
                                      <w:rPr>
                                        <w:b/>
                                      </w:rPr>
                                      <w:t>Sindicato do Comércio Varejista de Material Elétrico, Eletrônicos e Eletrodomésticos do Rio de Janeiro – SIMERJ</w:t>
                                    </w:r>
                                    <w:r w:rsidRPr="00E21846">
                                      <w:t xml:space="preserve"> e </w:t>
                                    </w:r>
                                    <w:r w:rsidRPr="00E21846">
                                      <w:rPr>
                                        <w:b/>
                                      </w:rPr>
                                      <w:t>Sindicato dos Empregados no Comércio do Rio de Janeiro - SECRJ</w:t>
                                    </w:r>
                                    <w:r w:rsidRPr="00E21846">
                                      <w:t xml:space="preserve"> que institui o </w:t>
                                    </w:r>
                                    <w:r w:rsidRPr="00E21846">
                                      <w:rPr>
                                        <w:b/>
                                      </w:rPr>
                                      <w:t>CONTRATO DE TRABALHO SOB O REGIME A TEMPO PARCIAL</w:t>
                                    </w:r>
                                    <w:r w:rsidR="005F6511">
                                      <w:rPr>
                                        <w:b/>
                                      </w:rPr>
                                      <w:t>, CONFORME MR0</w:t>
                                    </w:r>
                                    <w:r w:rsidR="00AA5319">
                                      <w:rPr>
                                        <w:b/>
                                      </w:rPr>
                                      <w:t>22446</w:t>
                                    </w:r>
                                    <w:r w:rsidR="005F6511">
                                      <w:rPr>
                                        <w:b/>
                                      </w:rPr>
                                      <w:t>/202</w:t>
                                    </w:r>
                                    <w:r w:rsidR="00AA5319">
                                      <w:rPr>
                                        <w:b/>
                                      </w:rPr>
                                      <w:t>5</w:t>
                                    </w:r>
                                    <w:r w:rsidRPr="00E21846">
                                      <w:rPr>
                                        <w:b/>
                                      </w:rPr>
                                      <w:t>.</w:t>
                                    </w:r>
                                  </w:p>
                                  <w:p w14:paraId="7CE19554" w14:textId="77777777" w:rsidR="00D14A51" w:rsidRDefault="00D14A51"/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g:grpSp>
                              <wpg:cNvPr id="19" name="Grupo 19"/>
                              <wpg:cNvGrpSpPr/>
                              <wpg:grpSpPr>
                                <a:xfrm>
                                  <a:off x="0" y="2254102"/>
                                  <a:ext cx="6516370" cy="3218180"/>
                                  <a:chOff x="0" y="0"/>
                                  <a:chExt cx="6516370" cy="3218180"/>
                                </a:xfrm>
                              </wpg:grpSpPr>
                              <wps:wsp>
                                <wps:cNvPr id="2" name="Caixa de Texto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0" y="0"/>
                                    <a:ext cx="6516370" cy="3218180"/>
                                  </a:xfrm>
                                  <a:prstGeom prst="rect">
                                    <a:avLst/>
                                  </a:prstGeom>
                                  <a:ln>
                                    <a:headEnd/>
                                    <a:tailEnd/>
                                  </a:ln>
                                </wps:spPr>
                                <wps:style>
                                  <a:lnRef idx="2">
                                    <a:schemeClr val="accent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02DF7F48" w14:textId="77777777" w:rsidR="00D14A51" w:rsidRDefault="00D14A51" w:rsidP="00D14A51"/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noAutofit/>
                                </wps:bodyPr>
                              </wps:wsp>
                              <wps:wsp>
                                <wps:cNvPr id="3" name="Caixa de Texto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71252" y="35626"/>
                                    <a:ext cx="6389370" cy="4032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  <a:headEnd/>
                                    <a:tailEnd/>
                                  </a:ln>
                                </wps:spPr>
                                <wps:style>
                                  <a:lnRef idx="2">
                                    <a:schemeClr val="accent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72A73674" w14:textId="78AF997D" w:rsidR="00C15DAC" w:rsidRPr="00C15DAC" w:rsidRDefault="00C15DAC" w:rsidP="00C15DAC">
                                      <w:pPr>
                                        <w:spacing w:before="120" w:after="120"/>
                                        <w:rPr>
                                          <w:b/>
                                        </w:rPr>
                                      </w:pPr>
                                      <w:r w:rsidRPr="00C15DAC">
                                        <w:rPr>
                                          <w:b/>
                                        </w:rPr>
                                        <w:t>RAZÃO SOCIAL:</w:t>
                                      </w:r>
                                      <w:r w:rsidR="008F7305">
                                        <w:rPr>
                                          <w:b/>
                                        </w:rPr>
                                        <w:t xml:space="preserve"> </w:t>
                                      </w:r>
                                      <w:r w:rsidR="006546C0">
                                        <w:rPr>
                                          <w:b/>
                                        </w:rPr>
                                        <w:t>________________________________________________________________________</w:t>
                                      </w:r>
                                    </w:p>
                                    <w:p w14:paraId="13E0FB53" w14:textId="77777777" w:rsidR="00C15DAC" w:rsidRDefault="00C15DAC" w:rsidP="00C15DAC">
                                      <w:pPr>
                                        <w:spacing w:before="120" w:after="120"/>
                                      </w:pP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noAutofit/>
                                </wps:bodyPr>
                              </wps:wsp>
                              <wps:wsp>
                                <wps:cNvPr id="5" name="Caixa de Texto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71251" y="807522"/>
                                    <a:ext cx="2278543" cy="403225"/>
                                  </a:xfrm>
                                  <a:prstGeom prst="rect">
                                    <a:avLst/>
                                  </a:prstGeom>
                                  <a:ln>
                                    <a:noFill/>
                                    <a:headEnd/>
                                    <a:tailEnd/>
                                  </a:ln>
                                </wps:spPr>
                                <wps:style>
                                  <a:lnRef idx="2">
                                    <a:schemeClr val="accent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2BF9134B" w14:textId="1DFE7D19" w:rsidR="008F7305" w:rsidRPr="00C15DAC" w:rsidRDefault="008F7305" w:rsidP="008F7305">
                                      <w:pPr>
                                        <w:spacing w:before="120" w:after="120"/>
                                        <w:rPr>
                                          <w:b/>
                                        </w:rPr>
                                      </w:pPr>
                                      <w:r>
                                        <w:rPr>
                                          <w:b/>
                                        </w:rPr>
                                        <w:t>CNPJ</w:t>
                                      </w:r>
                                      <w:r w:rsidRPr="00C15DAC">
                                        <w:rPr>
                                          <w:b/>
                                        </w:rPr>
                                        <w:t>:</w:t>
                                      </w:r>
                                      <w:r>
                                        <w:rPr>
                                          <w:b/>
                                        </w:rPr>
                                        <w:t xml:space="preserve"> </w:t>
                                      </w:r>
                                      <w:r w:rsidR="00D214E3">
                                        <w:rPr>
                                          <w:b/>
                                        </w:rPr>
                                        <w:t>_______________________</w:t>
                                      </w:r>
                                    </w:p>
                                    <w:p w14:paraId="0D65FFBD" w14:textId="77777777" w:rsidR="008F7305" w:rsidRDefault="008F7305" w:rsidP="008F7305">
                                      <w:pPr>
                                        <w:spacing w:before="120" w:after="120"/>
                                      </w:pP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noAutofit/>
                                </wps:bodyPr>
                              </wps:wsp>
                              <wps:wsp>
                                <wps:cNvPr id="6" name="Caixa de Texto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71252" y="439387"/>
                                    <a:ext cx="6269355" cy="403225"/>
                                  </a:xfrm>
                                  <a:prstGeom prst="rect">
                                    <a:avLst/>
                                  </a:prstGeom>
                                  <a:ln>
                                    <a:noFill/>
                                    <a:headEnd/>
                                    <a:tailEnd/>
                                  </a:ln>
                                </wps:spPr>
                                <wps:style>
                                  <a:lnRef idx="2">
                                    <a:schemeClr val="accent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21F663BE" w14:textId="5B223B0E" w:rsidR="008F7305" w:rsidRPr="00C15DAC" w:rsidRDefault="008F7305" w:rsidP="008F7305">
                                      <w:pPr>
                                        <w:spacing w:before="120" w:after="120"/>
                                        <w:rPr>
                                          <w:b/>
                                        </w:rPr>
                                      </w:pPr>
                                      <w:r>
                                        <w:rPr>
                                          <w:b/>
                                        </w:rPr>
                                        <w:t>ENDEREÇO</w:t>
                                      </w:r>
                                      <w:r w:rsidRPr="00C15DAC">
                                        <w:rPr>
                                          <w:b/>
                                        </w:rPr>
                                        <w:t>:</w:t>
                                      </w:r>
                                      <w:r w:rsidR="006546C0" w:rsidRPr="006546C0">
                                        <w:rPr>
                                          <w:b/>
                                        </w:rPr>
                                        <w:t xml:space="preserve"> </w:t>
                                      </w:r>
                                      <w:r w:rsidR="006546C0">
                                        <w:rPr>
                                          <w:b/>
                                        </w:rPr>
                                        <w:t>________________________________________________________________________</w:t>
                                      </w:r>
                                      <w:r>
                                        <w:rPr>
                                          <w:b/>
                                        </w:rPr>
                                        <w:t xml:space="preserve"> </w:t>
                                      </w:r>
                                    </w:p>
                                    <w:p w14:paraId="045D467F" w14:textId="77777777" w:rsidR="008F7305" w:rsidRDefault="008F7305" w:rsidP="008F7305">
                                      <w:pPr>
                                        <w:spacing w:before="120" w:after="120"/>
                                      </w:pP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noAutofit/>
                                </wps:bodyPr>
                              </wps:wsp>
                              <wpg:grpSp>
                                <wpg:cNvPr id="21" name="Grupo 21"/>
                                <wpg:cNvGrpSpPr/>
                                <wpg:grpSpPr>
                                  <a:xfrm>
                                    <a:off x="142504" y="1235034"/>
                                    <a:ext cx="2504440" cy="1934845"/>
                                    <a:chOff x="0" y="0"/>
                                    <a:chExt cx="2505075" cy="1935150"/>
                                  </a:xfrm>
                                </wpg:grpSpPr>
                                <wps:wsp>
                                  <wps:cNvPr id="22" name="Caixa de Texto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59376" y="1650670"/>
                                      <a:ext cx="2374265" cy="28448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2D1E1751" w14:textId="77777777" w:rsidR="00E21846" w:rsidRDefault="00E21846" w:rsidP="00E21846">
                                        <w:pPr>
                                          <w:jc w:val="center"/>
                                        </w:pPr>
                                        <w:r>
                                          <w:t>CARIMBO DA EMPRESA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  <wps:wsp>
                                  <wps:cNvPr id="23" name="Retângulo 23"/>
                                  <wps:cNvSpPr/>
                                  <wps:spPr>
                                    <a:xfrm>
                                      <a:off x="0" y="0"/>
                                      <a:ext cx="2505075" cy="16148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s:wsp>
                                <wps:cNvPr id="9" name="Caixa de Texto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3111335" y="855024"/>
                                    <a:ext cx="3110230" cy="403225"/>
                                  </a:xfrm>
                                  <a:prstGeom prst="rect">
                                    <a:avLst/>
                                  </a:prstGeom>
                                  <a:ln>
                                    <a:noFill/>
                                    <a:headEnd/>
                                    <a:tailEnd/>
                                  </a:ln>
                                </wps:spPr>
                                <wps:style>
                                  <a:lnRef idx="2">
                                    <a:schemeClr val="accent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710FAB84" w14:textId="5A2F3629" w:rsidR="00E50158" w:rsidRPr="00C15DAC" w:rsidRDefault="00E50158" w:rsidP="00E50158">
                                      <w:pPr>
                                        <w:spacing w:before="120" w:after="120"/>
                                        <w:jc w:val="center"/>
                                        <w:rPr>
                                          <w:b/>
                                        </w:rPr>
                                      </w:pPr>
                                      <w:r>
                                        <w:rPr>
                                          <w:b/>
                                        </w:rPr>
                                        <w:t xml:space="preserve">Rio de Janeiro, </w:t>
                                      </w:r>
                                      <w:r w:rsidR="006546C0">
                                        <w:rPr>
                                          <w:b/>
                                        </w:rPr>
                                        <w:t>____</w:t>
                                      </w:r>
                                      <w:r>
                                        <w:rPr>
                                          <w:b/>
                                        </w:rPr>
                                        <w:t>de</w:t>
                                      </w:r>
                                      <w:r w:rsidR="006546C0">
                                        <w:rPr>
                                          <w:b/>
                                        </w:rPr>
                                        <w:t xml:space="preserve"> ______________ </w:t>
                                      </w:r>
                                      <w:proofErr w:type="spellStart"/>
                                      <w:r>
                                        <w:rPr>
                                          <w:b/>
                                        </w:rPr>
                                        <w:t>de</w:t>
                                      </w:r>
                                      <w:proofErr w:type="spellEnd"/>
                                      <w:r w:rsidR="006546C0">
                                        <w:rPr>
                                          <w:b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b/>
                                        </w:rPr>
                                        <w:t>202</w:t>
                                      </w:r>
                                      <w:r w:rsidR="00AA5319">
                                        <w:rPr>
                                          <w:b/>
                                        </w:rPr>
                                        <w:t>5</w:t>
                                      </w:r>
                                      <w:r>
                                        <w:rPr>
                                          <w:b/>
                                        </w:rPr>
                                        <w:t>.</w:t>
                                      </w:r>
                                    </w:p>
                                    <w:p w14:paraId="0133DFF7" w14:textId="77777777" w:rsidR="00E50158" w:rsidRDefault="00E50158" w:rsidP="00E50158">
                                      <w:pPr>
                                        <w:spacing w:before="120" w:after="120"/>
                                        <w:jc w:val="center"/>
                                      </w:pP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noAutofit/>
                                </wps:bodyPr>
                              </wps:wsp>
                              <wps:wsp>
                                <wps:cNvPr id="8" name="Caixa de Texto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719449" y="1531917"/>
                                    <a:ext cx="3753485" cy="50990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7DB0BDA5" w14:textId="77777777" w:rsidR="007B27F4" w:rsidRDefault="00F35010" w:rsidP="007B27F4">
                                      <w:pPr>
                                        <w:spacing w:after="0"/>
                                        <w:jc w:val="center"/>
                                        <w:rPr>
                                          <w:rFonts w:ascii="Arial" w:hAnsi="Arial" w:cs="Arial"/>
                                          <w:b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ascii="Arial" w:hAnsi="Arial" w:cs="Arial"/>
                                          <w:b/>
                                          <w:sz w:val="18"/>
                                          <w:szCs w:val="18"/>
                                        </w:rPr>
                                        <w:t>_____________________________</w:t>
                                      </w:r>
                                      <w:r w:rsidR="004F43C4">
                                        <w:rPr>
                                          <w:rFonts w:ascii="Arial" w:hAnsi="Arial" w:cs="Arial"/>
                                          <w:b/>
                                          <w:sz w:val="18"/>
                                          <w:szCs w:val="18"/>
                                        </w:rPr>
                                        <w:t>__</w:t>
                                      </w:r>
                                      <w:r>
                                        <w:rPr>
                                          <w:rFonts w:ascii="Arial" w:hAnsi="Arial" w:cs="Arial"/>
                                          <w:b/>
                                          <w:sz w:val="18"/>
                                          <w:szCs w:val="18"/>
                                        </w:rPr>
                                        <w:t>___</w:t>
                                      </w:r>
                                      <w:r w:rsidR="007B27F4">
                                        <w:rPr>
                                          <w:rFonts w:ascii="Arial" w:hAnsi="Arial" w:cs="Arial"/>
                                          <w:b/>
                                          <w:sz w:val="18"/>
                                          <w:szCs w:val="18"/>
                                        </w:rPr>
                                        <w:t>_____________</w:t>
                                      </w:r>
                                    </w:p>
                                    <w:p w14:paraId="00686146" w14:textId="77777777" w:rsidR="007B27F4" w:rsidRPr="007B27F4" w:rsidRDefault="007B27F4" w:rsidP="007B27F4">
                                      <w:pPr>
                                        <w:spacing w:after="0"/>
                                        <w:jc w:val="center"/>
                                        <w:rPr>
                                          <w:rFonts w:ascii="Arial" w:hAnsi="Arial" w:cs="Arial"/>
                                          <w:sz w:val="20"/>
                                          <w:szCs w:val="20"/>
                                        </w:rPr>
                                      </w:pPr>
                                      <w:r w:rsidRPr="007B27F4">
                                        <w:rPr>
                                          <w:rFonts w:ascii="Arial" w:hAnsi="Arial" w:cs="Arial"/>
                                          <w:b/>
                                          <w:sz w:val="20"/>
                                          <w:szCs w:val="20"/>
                                        </w:rPr>
                                        <w:t>Assinatura do Empregador</w:t>
                                      </w:r>
                                      <w:r w:rsidR="00F35010">
                                        <w:rPr>
                                          <w:rFonts w:ascii="Arial" w:hAnsi="Arial" w:cs="Arial"/>
                                          <w:b/>
                                          <w:sz w:val="20"/>
                                          <w:szCs w:val="20"/>
                                        </w:rPr>
                                        <w:t xml:space="preserve"> ou Representante Legal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noAutofit/>
                                </wps:bodyPr>
                              </wps:wsp>
                              <wps:wsp>
                                <wps:cNvPr id="7" name="Caixa de Texto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980706" y="2458192"/>
                                    <a:ext cx="3324860" cy="34417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25BD1E67" w14:textId="77777777" w:rsidR="007B27F4" w:rsidRPr="007B27F4" w:rsidRDefault="00140A2E" w:rsidP="007B27F4">
                                      <w:pPr>
                                        <w:spacing w:before="120" w:after="0"/>
                                        <w:rPr>
                                          <w:rFonts w:ascii="Arial" w:hAnsi="Arial" w:cs="Arial"/>
                                          <w:sz w:val="20"/>
                                          <w:szCs w:val="20"/>
                                        </w:rPr>
                                      </w:pPr>
                                      <w:r>
                                        <w:rPr>
                                          <w:rFonts w:ascii="Arial" w:hAnsi="Arial" w:cs="Arial"/>
                                          <w:b/>
                                          <w:sz w:val="20"/>
                                          <w:szCs w:val="20"/>
                                        </w:rPr>
                                        <w:t>Validade deste TERMO</w:t>
                                      </w:r>
                                      <w:r w:rsidR="00EF6982">
                                        <w:rPr>
                                          <w:rFonts w:ascii="Arial" w:hAnsi="Arial" w:cs="Arial"/>
                                          <w:sz w:val="20"/>
                                          <w:szCs w:val="20"/>
                                        </w:rPr>
                                        <w:t xml:space="preserve">: </w:t>
                                      </w:r>
                                      <w:r w:rsidR="00E50158">
                                        <w:rPr>
                                          <w:rFonts w:ascii="Arial" w:hAnsi="Arial" w:cs="Arial"/>
                                          <w:sz w:val="20"/>
                                          <w:szCs w:val="20"/>
                                        </w:rPr>
                                        <w:t>_______________________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04802A1" id="Grupo 296" o:spid="_x0000_s1026" style="position:absolute;left:0;text-align:left;margin-left:-3.65pt;margin-top:7.6pt;width:513.1pt;height:432.8pt;z-index:251658240;mso-width-relative:margin;mso-height-relative:margin" coordsize="65163,547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"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Caixa de Texto 2" o:spid="_x0000_s1027" type="#_x0000_t202" style="position:absolute;width:65163;height:226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" fillcolor="white [3201]" strokecolor="#4f81bd [3204]" strokeweight="2pt">
                        <v:textbox>
                          <w:txbxContent>
                            <w:p w14:paraId="260D5484" w14:textId="77777777" w:rsidR="00D14A51" w:rsidRPr="00EF6982" w:rsidRDefault="00D14A51" w:rsidP="00D14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caps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EF6982"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caps/>
                                  <w:sz w:val="24"/>
                                  <w:szCs w:val="24"/>
                                  <w:lang w:eastAsia="pt-BR"/>
                                </w:rPr>
                                <w:t xml:space="preserve">TERMO DE ADESÃO </w:t>
                              </w:r>
                            </w:p>
                            <w:p w14:paraId="687007E5" w14:textId="77777777" w:rsidR="00D14A51" w:rsidRPr="00EF6982" w:rsidRDefault="00D14A51" w:rsidP="00D14A51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caps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EF6982"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caps/>
                                  <w:sz w:val="24"/>
                                  <w:szCs w:val="24"/>
                                  <w:lang w:eastAsia="pt-BR"/>
                                </w:rPr>
                                <w:t xml:space="preserve">(CONTRATO DE TRABALHO </w:t>
                              </w:r>
                              <w:r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caps/>
                                  <w:sz w:val="24"/>
                                  <w:szCs w:val="24"/>
                                  <w:lang w:eastAsia="pt-BR"/>
                                </w:rPr>
                                <w:t>A TEMPO PARCIAL</w:t>
                              </w:r>
                              <w:r w:rsidRPr="00EF6982"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caps/>
                                  <w:sz w:val="24"/>
                                  <w:szCs w:val="24"/>
                                  <w:lang w:eastAsia="pt-BR"/>
                                </w:rPr>
                                <w:t>)</w:t>
                              </w:r>
                            </w:p>
                            <w:p w14:paraId="5381E569" w14:textId="1516554A" w:rsidR="006546C0" w:rsidRDefault="00D214E3" w:rsidP="006546C0">
                              <w:pPr>
                                <w:spacing w:after="0" w:line="240" w:lineRule="auto"/>
                                <w:jc w:val="both"/>
                              </w:pPr>
                              <w:r>
                                <w:t xml:space="preserve">   </w:t>
                              </w:r>
                              <w:r w:rsidR="006546C0">
                                <w:rPr>
                                  <w:noProof/>
                                </w:rPr>
                                <w:drawing>
                                  <wp:inline distT="0" distB="0" distL="0" distR="0" wp14:anchorId="28367ACD" wp14:editId="4D11CA16">
                                    <wp:extent cx="978195" cy="652130"/>
                                    <wp:effectExtent l="0" t="0" r="0" b="0"/>
                                    <wp:docPr id="1299265091" name="Imagem 21" descr="Logotipo&#10;&#10;O conteúdo gerado por IA pode estar incorreto.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299265091" name="Imagem 21" descr="Logotipo&#10;&#10;O conteúdo gerado por IA pode estar incorreto."/>
                                            <pic:cNvPicPr/>
                                          </pic:nvPicPr>
                                          <pic:blipFill>
                                            <a:blip r:embed="rId7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980190" cy="65346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="006546C0">
                                <w:t xml:space="preserve">                  </w:t>
                              </w:r>
                              <w:r>
                                <w:t xml:space="preserve">                                                                                                                     </w:t>
                              </w:r>
                              <w:r w:rsidRPr="00D214E3">
                                <w:rPr>
                                  <w:noProof/>
                                </w:rPr>
                                <w:drawing>
                                  <wp:inline distT="0" distB="0" distL="0" distR="0" wp14:anchorId="6C01846F" wp14:editId="50F13B04">
                                    <wp:extent cx="583714" cy="637953"/>
                                    <wp:effectExtent l="0" t="0" r="6985" b="0"/>
                                    <wp:docPr id="90035403" name="Imagem 2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8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585376" cy="63976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14:paraId="05337E0D" w14:textId="77777777" w:rsidR="006546C0" w:rsidRDefault="006546C0" w:rsidP="006546C0">
                              <w:pPr>
                                <w:spacing w:after="0" w:line="240" w:lineRule="auto"/>
                                <w:jc w:val="both"/>
                              </w:pPr>
                            </w:p>
                            <w:p w14:paraId="4C8A9E23" w14:textId="71F73D08" w:rsidR="00D14A51" w:rsidRDefault="00D14A51" w:rsidP="006546C0">
                              <w:pPr>
                                <w:spacing w:after="0" w:line="240" w:lineRule="auto"/>
                                <w:jc w:val="both"/>
                                <w:rPr>
                                  <w:b/>
                                </w:rPr>
                              </w:pPr>
                              <w:r w:rsidRPr="00E21846">
                                <w:t>Pelo presente instrumento, a</w:t>
                              </w:r>
                              <w:r>
                                <w:t xml:space="preserve"> empresa abaixo</w:t>
                              </w:r>
                              <w:r w:rsidRPr="00E21846">
                                <w:t>, com</w:t>
                              </w:r>
                              <w:r>
                                <w:t xml:space="preserve"> a devida qualificação e endereço</w:t>
                              </w:r>
                              <w:r w:rsidRPr="00E21846">
                                <w:t>,</w:t>
                              </w:r>
                              <w:r>
                                <w:t xml:space="preserve"> vem</w:t>
                              </w:r>
                              <w:r w:rsidRPr="00E21846">
                                <w:t xml:space="preserve"> por</w:t>
                              </w:r>
                              <w:r>
                                <w:t xml:space="preserve"> meio do</w:t>
                              </w:r>
                              <w:r w:rsidRPr="00E21846">
                                <w:t xml:space="preserve"> seu representante legal, declara</w:t>
                              </w:r>
                              <w:r>
                                <w:t>r a</w:t>
                              </w:r>
                              <w:r w:rsidRPr="00E21846">
                                <w:t xml:space="preserve"> sua aceitação dos termos da Convenção Coletiva de Trabalho celebrado entre o </w:t>
                              </w:r>
                              <w:r w:rsidRPr="00E21846">
                                <w:rPr>
                                  <w:b/>
                                </w:rPr>
                                <w:t>Sindicato do Comércio Varejista de Material Elétrico, Eletrônicos e Eletrodomésticos do Rio de Janeiro – SIMERJ</w:t>
                              </w:r>
                              <w:r w:rsidRPr="00E21846">
                                <w:t xml:space="preserve"> e </w:t>
                              </w:r>
                              <w:r w:rsidRPr="00E21846">
                                <w:rPr>
                                  <w:b/>
                                </w:rPr>
                                <w:t>Sindicato dos Empregados no Comércio do Rio de Janeiro - SECRJ</w:t>
                              </w:r>
                              <w:r w:rsidRPr="00E21846">
                                <w:t xml:space="preserve"> que institui o </w:t>
                              </w:r>
                              <w:r w:rsidRPr="00E21846">
                                <w:rPr>
                                  <w:b/>
                                </w:rPr>
                                <w:t>CONTRATO DE TRABALHO SOB O REGIME A TEMPO PARCIAL</w:t>
                              </w:r>
                              <w:r w:rsidR="005F6511">
                                <w:rPr>
                                  <w:b/>
                                </w:rPr>
                                <w:t>, CONFORME MR0</w:t>
                              </w:r>
                              <w:r w:rsidR="00AA5319">
                                <w:rPr>
                                  <w:b/>
                                </w:rPr>
                                <w:t>22446</w:t>
                              </w:r>
                              <w:r w:rsidR="005F6511">
                                <w:rPr>
                                  <w:b/>
                                </w:rPr>
                                <w:t>/202</w:t>
                              </w:r>
                              <w:r w:rsidR="00AA5319">
                                <w:rPr>
                                  <w:b/>
                                </w:rPr>
                                <w:t>5</w:t>
                              </w:r>
                              <w:r w:rsidRPr="00E21846">
                                <w:rPr>
                                  <w:b/>
                                </w:rPr>
                                <w:t>.</w:t>
                              </w:r>
                            </w:p>
                            <w:p w14:paraId="7CE19554" w14:textId="77777777" w:rsidR="00D14A51" w:rsidRDefault="00D14A51"/>
                          </w:txbxContent>
                        </v:textbox>
                      </v:shape>
                      <v:group id="Grupo 19" o:spid="_x0000_s1028" style="position:absolute;top:22541;width:65163;height:32181" coordsize="65163,321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        <v:shape id="Caixa de Texto 2" o:spid="_x0000_s1029" type="#_x0000_t202" style="position:absolute;width:65163;height:321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" fillcolor="white [3201]" strokecolor="#4f81bd [3204]" strokeweight="2pt">
                          <v:textbox>
                            <w:txbxContent>
                              <w:p w14:paraId="02DF7F48" w14:textId="77777777" w:rsidR="00D14A51" w:rsidRDefault="00D14A51" w:rsidP="00D14A51"/>
                            </w:txbxContent>
                          </v:textbox>
                        </v:shape>
                        <v:shape id="Caixa de Texto 2" o:spid="_x0000_s1030" type="#_x0000_t202" style="position:absolute;left:712;top:356;width:63894;height:40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" filled="f" stroked="f" strokeweight="2pt">
                          <v:textbox>
                            <w:txbxContent>
                              <w:p w14:paraId="72A73674" w14:textId="78AF997D" w:rsidR="00C15DAC" w:rsidRPr="00C15DAC" w:rsidRDefault="00C15DAC" w:rsidP="00C15DAC">
                                <w:pPr>
                                  <w:spacing w:before="120" w:after="120"/>
                                  <w:rPr>
                                    <w:b/>
                                  </w:rPr>
                                </w:pPr>
                                <w:r w:rsidRPr="00C15DAC">
                                  <w:rPr>
                                    <w:b/>
                                  </w:rPr>
                                  <w:t>RAZÃO SOCIAL:</w:t>
                                </w:r>
                                <w:r w:rsidR="008F7305">
                                  <w:rPr>
                                    <w:b/>
                                  </w:rPr>
                                  <w:t xml:space="preserve"> </w:t>
                                </w:r>
                                <w:r w:rsidR="006546C0">
                                  <w:rPr>
                                    <w:b/>
                                  </w:rPr>
                                  <w:t>________________________________________________________________________</w:t>
                                </w:r>
                              </w:p>
                              <w:p w14:paraId="13E0FB53" w14:textId="77777777" w:rsidR="00C15DAC" w:rsidRDefault="00C15DAC" w:rsidP="00C15DAC">
                                <w:pPr>
                                  <w:spacing w:before="120" w:after="120"/>
                                </w:pPr>
                              </w:p>
                            </w:txbxContent>
                          </v:textbox>
                        </v:shape>
                        <v:shape id="Caixa de Texto 2" o:spid="_x0000_s1031" type="#_x0000_t202" style="position:absolute;left:712;top:8075;width:22785;height:40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" fillcolor="white [3201]" stroked="f" strokeweight="2pt">
                          <v:textbox>
                            <w:txbxContent>
                              <w:p w14:paraId="2BF9134B" w14:textId="1DFE7D19" w:rsidR="008F7305" w:rsidRPr="00C15DAC" w:rsidRDefault="008F7305" w:rsidP="008F7305">
                                <w:pPr>
                                  <w:spacing w:before="120" w:after="120"/>
                                  <w:rPr>
                                    <w:b/>
                                  </w:rPr>
                                </w:pPr>
                                <w:r>
                                  <w:rPr>
                                    <w:b/>
                                  </w:rPr>
                                  <w:t>CNPJ</w:t>
                                </w:r>
                                <w:r w:rsidRPr="00C15DAC">
                                  <w:rPr>
                                    <w:b/>
                                  </w:rPr>
                                  <w:t>:</w:t>
                                </w:r>
                                <w:r>
                                  <w:rPr>
                                    <w:b/>
                                  </w:rPr>
                                  <w:t xml:space="preserve"> </w:t>
                                </w:r>
                                <w:r w:rsidR="00D214E3">
                                  <w:rPr>
                                    <w:b/>
                                  </w:rPr>
                                  <w:t>_______________________</w:t>
                                </w:r>
                              </w:p>
                              <w:p w14:paraId="0D65FFBD" w14:textId="77777777" w:rsidR="008F7305" w:rsidRDefault="008F7305" w:rsidP="008F7305">
                                <w:pPr>
                                  <w:spacing w:before="120" w:after="120"/>
                                </w:pPr>
                              </w:p>
                            </w:txbxContent>
                          </v:textbox>
                        </v:shape>
                        <v:shape id="Caixa de Texto 2" o:spid="_x0000_s1032" type="#_x0000_t202" style="position:absolute;left:712;top:4393;width:62694;height:40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" fillcolor="white [3201]" stroked="f" strokeweight="2pt">
                          <v:textbox>
                            <w:txbxContent>
                              <w:p w14:paraId="21F663BE" w14:textId="5B223B0E" w:rsidR="008F7305" w:rsidRPr="00C15DAC" w:rsidRDefault="008F7305" w:rsidP="008F7305">
                                <w:pPr>
                                  <w:spacing w:before="120" w:after="120"/>
                                  <w:rPr>
                                    <w:b/>
                                  </w:rPr>
                                </w:pPr>
                                <w:r>
                                  <w:rPr>
                                    <w:b/>
                                  </w:rPr>
                                  <w:t>ENDEREÇO</w:t>
                                </w:r>
                                <w:r w:rsidRPr="00C15DAC">
                                  <w:rPr>
                                    <w:b/>
                                  </w:rPr>
                                  <w:t>:</w:t>
                                </w:r>
                                <w:r w:rsidR="006546C0" w:rsidRPr="006546C0">
                                  <w:rPr>
                                    <w:b/>
                                  </w:rPr>
                                  <w:t xml:space="preserve"> </w:t>
                                </w:r>
                                <w:r w:rsidR="006546C0">
                                  <w:rPr>
                                    <w:b/>
                                  </w:rPr>
                                  <w:t>________________________________________________________________________</w:t>
                                </w:r>
                                <w:r>
                                  <w:rPr>
                                    <w:b/>
                                  </w:rPr>
                                  <w:t xml:space="preserve"> </w:t>
                                </w:r>
                              </w:p>
                              <w:p w14:paraId="045D467F" w14:textId="77777777" w:rsidR="008F7305" w:rsidRDefault="008F7305" w:rsidP="008F7305">
                                <w:pPr>
                                  <w:spacing w:before="120" w:after="120"/>
                                </w:pPr>
                              </w:p>
                            </w:txbxContent>
                          </v:textbox>
                        </v:shape>
                        <v:group id="Grupo 21" o:spid="_x0000_s1033" style="position:absolute;left:1425;top:12350;width:25044;height:19348" coordsize="25050,193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        <v:shape id="Caixa de Texto 2" o:spid="_x0000_s1034" type="#_x0000_t202" style="position:absolute;left:593;top:16506;width:23743;height:28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" stroked="f">
                            <v:textbox>
                              <w:txbxContent>
                                <w:p w14:paraId="2D1E1751" w14:textId="77777777" w:rsidR="00E21846" w:rsidRDefault="00E21846" w:rsidP="00E21846">
                                  <w:pPr>
                                    <w:jc w:val="center"/>
                                  </w:pPr>
                                  <w:r>
                                    <w:t>CARIMBO DA EMPRESA</w:t>
                                  </w:r>
                                </w:p>
                              </w:txbxContent>
                            </v:textbox>
                          </v:shape>
                          <v:rect id="Retângulo 23" o:spid="_x0000_s1035" style="position:absolute;width:25050;height:161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" filled="f" strokecolor="#243f60 [1604]" strokeweight="2pt"/>
                        </v:group>
                        <v:shape id="Caixa de Texto 2" o:spid="_x0000_s1036" type="#_x0000_t202" style="position:absolute;left:31113;top:8550;width:31102;height:40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" fillcolor="white [3201]" stroked="f" strokeweight="2pt">
                          <v:textbox>
                            <w:txbxContent>
                              <w:p w14:paraId="710FAB84" w14:textId="5A2F3629" w:rsidR="00E50158" w:rsidRPr="00C15DAC" w:rsidRDefault="00E50158" w:rsidP="00E50158">
                                <w:pPr>
                                  <w:spacing w:before="120" w:after="120"/>
                                  <w:jc w:val="center"/>
                                  <w:rPr>
                                    <w:b/>
                                  </w:rPr>
                                </w:pPr>
                                <w:r>
                                  <w:rPr>
                                    <w:b/>
                                  </w:rPr>
                                  <w:t xml:space="preserve">Rio de Janeiro, </w:t>
                                </w:r>
                                <w:r w:rsidR="006546C0">
                                  <w:rPr>
                                    <w:b/>
                                  </w:rPr>
                                  <w:t>____</w:t>
                                </w:r>
                                <w:r>
                                  <w:rPr>
                                    <w:b/>
                                  </w:rPr>
                                  <w:t>de</w:t>
                                </w:r>
                                <w:r w:rsidR="006546C0">
                                  <w:rPr>
                                    <w:b/>
                                  </w:rPr>
                                  <w:t xml:space="preserve"> ______________ </w:t>
                                </w:r>
                                <w:proofErr w:type="spellStart"/>
                                <w:r>
                                  <w:rPr>
                                    <w:b/>
                                  </w:rPr>
                                  <w:t>de</w:t>
                                </w:r>
                                <w:proofErr w:type="spellEnd"/>
                                <w:r w:rsidR="006546C0">
                                  <w:rPr>
                                    <w:b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</w:rPr>
                                  <w:t>202</w:t>
                                </w:r>
                                <w:r w:rsidR="00AA5319">
                                  <w:rPr>
                                    <w:b/>
                                  </w:rPr>
                                  <w:t>5</w:t>
                                </w:r>
                                <w:r>
                                  <w:rPr>
                                    <w:b/>
                                  </w:rPr>
                                  <w:t>.</w:t>
                                </w:r>
                              </w:p>
                              <w:p w14:paraId="0133DFF7" w14:textId="77777777" w:rsidR="00E50158" w:rsidRDefault="00E50158" w:rsidP="00E50158">
                                <w:pPr>
                                  <w:spacing w:before="120" w:after="120"/>
                                  <w:jc w:val="center"/>
                                </w:pPr>
                              </w:p>
                            </w:txbxContent>
                          </v:textbox>
                        </v:shape>
                        <v:shape id="Caixa de Texto 2" o:spid="_x0000_s1037" type="#_x0000_t202" style="position:absolute;left:27194;top:15319;width:37535;height:50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" stroked="f">
                          <v:textbox>
                            <w:txbxContent>
                              <w:p w14:paraId="7DB0BDA5" w14:textId="77777777" w:rsidR="007B27F4" w:rsidRDefault="00F35010" w:rsidP="007B27F4">
                                <w:pPr>
                                  <w:spacing w:after="0"/>
                                  <w:jc w:val="center"/>
                                  <w:rPr>
                                    <w:rFonts w:ascii="Arial" w:hAnsi="Arial" w:cs="Arial"/>
                                    <w:b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sz w:val="18"/>
                                    <w:szCs w:val="18"/>
                                  </w:rPr>
                                  <w:t>_____________________________</w:t>
                                </w:r>
                                <w:r w:rsidR="004F43C4">
                                  <w:rPr>
                                    <w:rFonts w:ascii="Arial" w:hAnsi="Arial" w:cs="Arial"/>
                                    <w:b/>
                                    <w:sz w:val="18"/>
                                    <w:szCs w:val="18"/>
                                  </w:rPr>
                                  <w:t>__</w:t>
                                </w:r>
                                <w:r>
                                  <w:rPr>
                                    <w:rFonts w:ascii="Arial" w:hAnsi="Arial" w:cs="Arial"/>
                                    <w:b/>
                                    <w:sz w:val="18"/>
                                    <w:szCs w:val="18"/>
                                  </w:rPr>
                                  <w:t>___</w:t>
                                </w:r>
                                <w:r w:rsidR="007B27F4">
                                  <w:rPr>
                                    <w:rFonts w:ascii="Arial" w:hAnsi="Arial" w:cs="Arial"/>
                                    <w:b/>
                                    <w:sz w:val="18"/>
                                    <w:szCs w:val="18"/>
                                  </w:rPr>
                                  <w:t>_____________</w:t>
                                </w:r>
                              </w:p>
                              <w:p w14:paraId="00686146" w14:textId="77777777" w:rsidR="007B27F4" w:rsidRPr="007B27F4" w:rsidRDefault="007B27F4" w:rsidP="007B27F4">
                                <w:pPr>
                                  <w:spacing w:after="0"/>
                                  <w:jc w:val="center"/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</w:rPr>
                                </w:pPr>
                                <w:r w:rsidRPr="007B27F4">
                                  <w:rPr>
                                    <w:rFonts w:ascii="Arial" w:hAnsi="Arial" w:cs="Arial"/>
                                    <w:b/>
                                    <w:sz w:val="20"/>
                                    <w:szCs w:val="20"/>
                                  </w:rPr>
                                  <w:t>Assinatura do Empregador</w:t>
                                </w:r>
                                <w:r w:rsidR="00F35010">
                                  <w:rPr>
                                    <w:rFonts w:ascii="Arial" w:hAnsi="Arial" w:cs="Arial"/>
                                    <w:b/>
                                    <w:sz w:val="20"/>
                                    <w:szCs w:val="20"/>
                                  </w:rPr>
                                  <w:t xml:space="preserve"> ou Representante Legal</w:t>
                                </w:r>
                              </w:p>
                            </w:txbxContent>
                          </v:textbox>
                        </v:shape>
                        <v:shape id="Caixa de Texto 2" o:spid="_x0000_s1038" type="#_x0000_t202" style="position:absolute;left:29807;top:24581;width:33248;height:34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" stroked="f">
                          <v:textbox>
                            <w:txbxContent>
                              <w:p w14:paraId="25BD1E67" w14:textId="77777777" w:rsidR="007B27F4" w:rsidRPr="007B27F4" w:rsidRDefault="00140A2E" w:rsidP="007B27F4">
                                <w:pPr>
                                  <w:spacing w:before="120" w:after="0"/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sz w:val="20"/>
                                    <w:szCs w:val="20"/>
                                  </w:rPr>
                                  <w:t>Validade deste TERMO</w:t>
                                </w:r>
                                <w:r w:rsidR="00EF6982"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</w:rPr>
                                  <w:t xml:space="preserve">: </w:t>
                                </w:r>
                                <w:r w:rsidR="00E50158"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</w:rPr>
                                  <w:t>_______________________</w:t>
                                </w:r>
                              </w:p>
                            </w:txbxContent>
                          </v:textbox>
                        </v:shape>
                      </v:group>
                    </v:group>
                  </w:pict>
                </mc:Fallback>
              </mc:AlternateContent>
            </w:r>
          </w:p>
          <w:p w14:paraId="631D03EF" w14:textId="77777777" w:rsidR="00D14A51" w:rsidRPr="0072134F" w:rsidRDefault="00D14A51" w:rsidP="0072134F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aps/>
                <w:sz w:val="16"/>
                <w:szCs w:val="16"/>
                <w:lang w:eastAsia="pt-BR"/>
              </w:rPr>
            </w:pPr>
          </w:p>
          <w:p w14:paraId="6B2CCCAD" w14:textId="77777777" w:rsidR="00D14A51" w:rsidRPr="0072134F" w:rsidRDefault="00D14A51" w:rsidP="0072134F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aps/>
                <w:sz w:val="16"/>
                <w:szCs w:val="16"/>
                <w:lang w:eastAsia="pt-BR"/>
              </w:rPr>
            </w:pPr>
          </w:p>
          <w:p w14:paraId="30B4F56C" w14:textId="77777777" w:rsidR="00D14A51" w:rsidRPr="0072134F" w:rsidRDefault="00D14A51" w:rsidP="0072134F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aps/>
                <w:sz w:val="16"/>
                <w:szCs w:val="16"/>
                <w:lang w:eastAsia="pt-BR"/>
              </w:rPr>
            </w:pPr>
          </w:p>
          <w:p w14:paraId="2937EB5B" w14:textId="77777777" w:rsidR="00D14A51" w:rsidRPr="0072134F" w:rsidRDefault="00D14A51" w:rsidP="0072134F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aps/>
                <w:sz w:val="16"/>
                <w:szCs w:val="16"/>
                <w:lang w:eastAsia="pt-BR"/>
              </w:rPr>
            </w:pPr>
          </w:p>
          <w:p w14:paraId="614CC199" w14:textId="77777777" w:rsidR="00D14A51" w:rsidRPr="0072134F" w:rsidRDefault="00D14A51" w:rsidP="0072134F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aps/>
                <w:sz w:val="16"/>
                <w:szCs w:val="16"/>
                <w:lang w:eastAsia="pt-BR"/>
              </w:rPr>
            </w:pPr>
          </w:p>
          <w:p w14:paraId="58ABE59E" w14:textId="77777777" w:rsidR="00D14A51" w:rsidRPr="0072134F" w:rsidRDefault="00D14A51" w:rsidP="0072134F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aps/>
                <w:sz w:val="16"/>
                <w:szCs w:val="16"/>
                <w:lang w:eastAsia="pt-BR"/>
              </w:rPr>
            </w:pPr>
          </w:p>
          <w:p w14:paraId="5594D2D6" w14:textId="77777777" w:rsidR="00D14A51" w:rsidRPr="0072134F" w:rsidRDefault="00D14A51" w:rsidP="0072134F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aps/>
                <w:sz w:val="16"/>
                <w:szCs w:val="16"/>
                <w:lang w:eastAsia="pt-BR"/>
              </w:rPr>
            </w:pPr>
          </w:p>
          <w:p w14:paraId="49693FEC" w14:textId="77777777" w:rsidR="00D14A51" w:rsidRPr="0072134F" w:rsidRDefault="00D14A51" w:rsidP="0072134F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aps/>
                <w:sz w:val="16"/>
                <w:szCs w:val="16"/>
                <w:lang w:eastAsia="pt-BR"/>
              </w:rPr>
            </w:pPr>
          </w:p>
          <w:p w14:paraId="65C614F4" w14:textId="77777777" w:rsidR="00D14A51" w:rsidRPr="0072134F" w:rsidRDefault="00D14A51" w:rsidP="0072134F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aps/>
                <w:sz w:val="16"/>
                <w:szCs w:val="16"/>
                <w:lang w:eastAsia="pt-BR"/>
              </w:rPr>
            </w:pPr>
          </w:p>
          <w:p w14:paraId="7B1EB4C5" w14:textId="77777777" w:rsidR="00D14A51" w:rsidRPr="0072134F" w:rsidRDefault="00D14A51" w:rsidP="0072134F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aps/>
                <w:sz w:val="16"/>
                <w:szCs w:val="16"/>
                <w:lang w:eastAsia="pt-BR"/>
              </w:rPr>
            </w:pPr>
          </w:p>
          <w:p w14:paraId="6409EB7D" w14:textId="77777777" w:rsidR="00D14A51" w:rsidRPr="0072134F" w:rsidRDefault="00D14A51" w:rsidP="0072134F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aps/>
                <w:sz w:val="16"/>
                <w:szCs w:val="16"/>
                <w:lang w:eastAsia="pt-BR"/>
              </w:rPr>
            </w:pPr>
          </w:p>
          <w:p w14:paraId="6B9C1969" w14:textId="77777777" w:rsidR="00D14A51" w:rsidRPr="0072134F" w:rsidRDefault="00D14A51" w:rsidP="0072134F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aps/>
                <w:sz w:val="16"/>
                <w:szCs w:val="16"/>
                <w:lang w:eastAsia="pt-BR"/>
              </w:rPr>
            </w:pPr>
          </w:p>
          <w:p w14:paraId="5E87CCC6" w14:textId="77777777" w:rsidR="00D14A51" w:rsidRPr="0072134F" w:rsidRDefault="00D14A51" w:rsidP="0072134F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aps/>
                <w:sz w:val="16"/>
                <w:szCs w:val="16"/>
                <w:lang w:eastAsia="pt-BR"/>
              </w:rPr>
            </w:pPr>
          </w:p>
          <w:p w14:paraId="1AC7BD0C" w14:textId="77777777" w:rsidR="00D14A51" w:rsidRPr="0072134F" w:rsidRDefault="00D14A51" w:rsidP="0072134F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aps/>
                <w:sz w:val="16"/>
                <w:szCs w:val="16"/>
                <w:lang w:eastAsia="pt-BR"/>
              </w:rPr>
            </w:pPr>
          </w:p>
          <w:p w14:paraId="7BAC2529" w14:textId="77777777" w:rsidR="00E21846" w:rsidRPr="0072134F" w:rsidRDefault="00E21846" w:rsidP="0072134F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aps/>
                <w:sz w:val="16"/>
                <w:szCs w:val="16"/>
                <w:lang w:eastAsia="pt-BR"/>
              </w:rPr>
            </w:pPr>
          </w:p>
          <w:p w14:paraId="161A91C1" w14:textId="77777777" w:rsidR="00D14A51" w:rsidRPr="0072134F" w:rsidRDefault="00D14A51" w:rsidP="0072134F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aps/>
                <w:sz w:val="16"/>
                <w:szCs w:val="16"/>
                <w:lang w:eastAsia="pt-BR"/>
              </w:rPr>
            </w:pPr>
          </w:p>
          <w:p w14:paraId="14565655" w14:textId="77777777" w:rsidR="00D14A51" w:rsidRPr="0072134F" w:rsidRDefault="00D14A51" w:rsidP="0072134F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aps/>
                <w:sz w:val="16"/>
                <w:szCs w:val="16"/>
                <w:lang w:eastAsia="pt-BR"/>
              </w:rPr>
            </w:pPr>
          </w:p>
          <w:p w14:paraId="4F3ABDB7" w14:textId="77777777" w:rsidR="00D14A51" w:rsidRPr="0072134F" w:rsidRDefault="00D14A51" w:rsidP="0072134F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aps/>
                <w:sz w:val="16"/>
                <w:szCs w:val="16"/>
                <w:lang w:eastAsia="pt-BR"/>
              </w:rPr>
            </w:pPr>
          </w:p>
          <w:p w14:paraId="1B8CF039" w14:textId="77777777" w:rsidR="00D14A51" w:rsidRPr="0072134F" w:rsidRDefault="00D14A51" w:rsidP="0072134F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aps/>
                <w:sz w:val="16"/>
                <w:szCs w:val="16"/>
                <w:lang w:eastAsia="pt-BR"/>
              </w:rPr>
            </w:pPr>
          </w:p>
          <w:p w14:paraId="08E86CEA" w14:textId="77777777" w:rsidR="00D14A51" w:rsidRPr="0072134F" w:rsidRDefault="00D14A51" w:rsidP="0072134F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aps/>
                <w:sz w:val="16"/>
                <w:szCs w:val="16"/>
                <w:lang w:eastAsia="pt-BR"/>
              </w:rPr>
            </w:pPr>
          </w:p>
          <w:p w14:paraId="57A6F4F2" w14:textId="77777777" w:rsidR="00D14A51" w:rsidRPr="0072134F" w:rsidRDefault="00D14A51" w:rsidP="0072134F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aps/>
                <w:sz w:val="16"/>
                <w:szCs w:val="16"/>
                <w:lang w:eastAsia="pt-BR"/>
              </w:rPr>
            </w:pPr>
          </w:p>
          <w:p w14:paraId="3B0FBAA3" w14:textId="77777777" w:rsidR="00D14A51" w:rsidRPr="0072134F" w:rsidRDefault="00D14A51" w:rsidP="0072134F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aps/>
                <w:sz w:val="16"/>
                <w:szCs w:val="16"/>
                <w:lang w:eastAsia="pt-BR"/>
              </w:rPr>
            </w:pPr>
          </w:p>
          <w:p w14:paraId="6577C712" w14:textId="77777777" w:rsidR="00D14A51" w:rsidRPr="0072134F" w:rsidRDefault="00D14A51" w:rsidP="0072134F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aps/>
                <w:sz w:val="16"/>
                <w:szCs w:val="16"/>
                <w:lang w:eastAsia="pt-BR"/>
              </w:rPr>
            </w:pPr>
          </w:p>
          <w:p w14:paraId="3F1CDECC" w14:textId="77777777" w:rsidR="00D14A51" w:rsidRPr="0072134F" w:rsidRDefault="00D14A51" w:rsidP="0072134F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aps/>
                <w:sz w:val="16"/>
                <w:szCs w:val="16"/>
                <w:lang w:eastAsia="pt-BR"/>
              </w:rPr>
            </w:pPr>
          </w:p>
          <w:p w14:paraId="519C091B" w14:textId="77777777" w:rsidR="00D14A51" w:rsidRPr="0072134F" w:rsidRDefault="00D14A51" w:rsidP="0072134F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aps/>
                <w:sz w:val="16"/>
                <w:szCs w:val="16"/>
                <w:lang w:eastAsia="pt-BR"/>
              </w:rPr>
            </w:pPr>
          </w:p>
          <w:p w14:paraId="6A163835" w14:textId="77777777" w:rsidR="00D14A51" w:rsidRPr="0072134F" w:rsidRDefault="00D14A51" w:rsidP="0072134F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aps/>
                <w:sz w:val="16"/>
                <w:szCs w:val="16"/>
                <w:lang w:eastAsia="pt-BR"/>
              </w:rPr>
            </w:pPr>
          </w:p>
          <w:p w14:paraId="71773C91" w14:textId="77777777" w:rsidR="00D14A51" w:rsidRPr="0072134F" w:rsidRDefault="00D14A51" w:rsidP="0072134F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aps/>
                <w:sz w:val="16"/>
                <w:szCs w:val="16"/>
                <w:lang w:eastAsia="pt-BR"/>
              </w:rPr>
            </w:pPr>
          </w:p>
          <w:p w14:paraId="065B756C" w14:textId="77777777" w:rsidR="00D14A51" w:rsidRPr="0072134F" w:rsidRDefault="00D14A51" w:rsidP="0072134F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aps/>
                <w:sz w:val="16"/>
                <w:szCs w:val="16"/>
                <w:lang w:eastAsia="pt-BR"/>
              </w:rPr>
            </w:pPr>
          </w:p>
          <w:p w14:paraId="7DB475B1" w14:textId="77777777" w:rsidR="00D14A51" w:rsidRPr="0072134F" w:rsidRDefault="00D14A51" w:rsidP="0072134F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aps/>
                <w:sz w:val="16"/>
                <w:szCs w:val="16"/>
                <w:lang w:eastAsia="pt-BR"/>
              </w:rPr>
            </w:pPr>
          </w:p>
          <w:p w14:paraId="0F13EFC1" w14:textId="77777777" w:rsidR="00D14A51" w:rsidRPr="0072134F" w:rsidRDefault="00D14A51" w:rsidP="0072134F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aps/>
                <w:sz w:val="16"/>
                <w:szCs w:val="16"/>
                <w:lang w:eastAsia="pt-BR"/>
              </w:rPr>
            </w:pPr>
          </w:p>
          <w:p w14:paraId="0AE17AAF" w14:textId="77777777" w:rsidR="00D14A51" w:rsidRPr="0072134F" w:rsidRDefault="00D14A51" w:rsidP="0072134F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aps/>
                <w:sz w:val="16"/>
                <w:szCs w:val="16"/>
                <w:lang w:eastAsia="pt-BR"/>
              </w:rPr>
            </w:pPr>
          </w:p>
          <w:p w14:paraId="072C4E90" w14:textId="77777777" w:rsidR="00D14A51" w:rsidRPr="0072134F" w:rsidRDefault="00D14A51" w:rsidP="0072134F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aps/>
                <w:sz w:val="16"/>
                <w:szCs w:val="16"/>
                <w:lang w:eastAsia="pt-BR"/>
              </w:rPr>
            </w:pPr>
          </w:p>
          <w:p w14:paraId="49CEACA0" w14:textId="77777777" w:rsidR="00D14A51" w:rsidRPr="0072134F" w:rsidRDefault="00D14A51" w:rsidP="0072134F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aps/>
                <w:sz w:val="16"/>
                <w:szCs w:val="16"/>
                <w:lang w:eastAsia="pt-BR"/>
              </w:rPr>
            </w:pPr>
          </w:p>
          <w:p w14:paraId="18C14673" w14:textId="77777777" w:rsidR="00D14A51" w:rsidRPr="0072134F" w:rsidRDefault="00D14A51" w:rsidP="0072134F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aps/>
                <w:sz w:val="16"/>
                <w:szCs w:val="16"/>
                <w:lang w:eastAsia="pt-BR"/>
              </w:rPr>
            </w:pPr>
          </w:p>
          <w:p w14:paraId="49B878D4" w14:textId="77777777" w:rsidR="00E21846" w:rsidRPr="0072134F" w:rsidRDefault="00E21846" w:rsidP="0072134F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aps/>
                <w:sz w:val="16"/>
                <w:szCs w:val="16"/>
                <w:lang w:eastAsia="pt-BR"/>
              </w:rPr>
            </w:pPr>
          </w:p>
          <w:p w14:paraId="450028B1" w14:textId="77777777" w:rsidR="00E21846" w:rsidRPr="0072134F" w:rsidRDefault="00E21846" w:rsidP="0072134F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aps/>
                <w:sz w:val="16"/>
                <w:szCs w:val="16"/>
                <w:lang w:eastAsia="pt-BR"/>
              </w:rPr>
            </w:pPr>
          </w:p>
          <w:p w14:paraId="3225F9AD" w14:textId="77777777" w:rsidR="00E21846" w:rsidRPr="0072134F" w:rsidRDefault="00E21846" w:rsidP="0072134F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aps/>
                <w:sz w:val="16"/>
                <w:szCs w:val="16"/>
                <w:lang w:eastAsia="pt-BR"/>
              </w:rPr>
            </w:pPr>
          </w:p>
          <w:p w14:paraId="75E8207C" w14:textId="77777777" w:rsidR="00E21846" w:rsidRPr="0072134F" w:rsidRDefault="00E21846" w:rsidP="0072134F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aps/>
                <w:sz w:val="16"/>
                <w:szCs w:val="16"/>
                <w:lang w:eastAsia="pt-BR"/>
              </w:rPr>
            </w:pPr>
          </w:p>
          <w:p w14:paraId="65332F8D" w14:textId="77777777" w:rsidR="009D370A" w:rsidRPr="0072134F" w:rsidRDefault="009D370A" w:rsidP="0072134F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aps/>
                <w:sz w:val="16"/>
                <w:szCs w:val="16"/>
                <w:lang w:eastAsia="pt-BR"/>
              </w:rPr>
            </w:pPr>
          </w:p>
          <w:p w14:paraId="77B433D3" w14:textId="77777777" w:rsidR="009D370A" w:rsidRPr="0072134F" w:rsidRDefault="009D370A" w:rsidP="0072134F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aps/>
                <w:sz w:val="16"/>
                <w:szCs w:val="16"/>
                <w:lang w:eastAsia="pt-BR"/>
              </w:rPr>
            </w:pPr>
          </w:p>
          <w:p w14:paraId="57350C4E" w14:textId="77777777" w:rsidR="009D370A" w:rsidRPr="0072134F" w:rsidRDefault="009D370A" w:rsidP="0072134F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aps/>
                <w:sz w:val="16"/>
                <w:szCs w:val="16"/>
                <w:lang w:eastAsia="pt-BR"/>
              </w:rPr>
            </w:pPr>
          </w:p>
          <w:p w14:paraId="2925E07B" w14:textId="77777777" w:rsidR="009D370A" w:rsidRPr="0072134F" w:rsidRDefault="009D370A" w:rsidP="0072134F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aps/>
                <w:sz w:val="16"/>
                <w:szCs w:val="16"/>
                <w:lang w:eastAsia="pt-BR"/>
              </w:rPr>
            </w:pPr>
          </w:p>
          <w:p w14:paraId="2D21A7DA" w14:textId="77777777" w:rsidR="009D370A" w:rsidRPr="0072134F" w:rsidRDefault="009D370A" w:rsidP="0072134F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aps/>
                <w:sz w:val="16"/>
                <w:szCs w:val="16"/>
                <w:lang w:eastAsia="pt-BR"/>
              </w:rPr>
            </w:pPr>
          </w:p>
          <w:p w14:paraId="7F310F83" w14:textId="77777777" w:rsidR="00D14A51" w:rsidRPr="0072134F" w:rsidRDefault="00D14A51" w:rsidP="0072134F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aps/>
                <w:sz w:val="16"/>
                <w:szCs w:val="16"/>
                <w:lang w:eastAsia="pt-BR"/>
              </w:rPr>
            </w:pPr>
          </w:p>
          <w:tbl>
            <w:tblPr>
              <w:tblStyle w:val="Tabelacomgrade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21"/>
              <w:gridCol w:w="3402"/>
              <w:gridCol w:w="1275"/>
              <w:gridCol w:w="1134"/>
              <w:gridCol w:w="993"/>
              <w:gridCol w:w="2825"/>
            </w:tblGrid>
            <w:tr w:rsidR="00E247F7" w:rsidRPr="0072134F" w14:paraId="06274618" w14:textId="77777777" w:rsidTr="00717B63">
              <w:trPr>
                <w:trHeight w:val="1079"/>
              </w:trPr>
              <w:tc>
                <w:tcPr>
                  <w:tcW w:w="421" w:type="dxa"/>
                  <w:vMerge w:val="restart"/>
                  <w:vAlign w:val="center"/>
                </w:tcPr>
                <w:p w14:paraId="182D1312" w14:textId="77777777" w:rsidR="00E247F7" w:rsidRPr="0072134F" w:rsidRDefault="00E247F7" w:rsidP="0072134F">
                  <w:pPr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  <w:r w:rsidRPr="0072134F"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  <w:t>Nº</w:t>
                  </w:r>
                </w:p>
              </w:tc>
              <w:tc>
                <w:tcPr>
                  <w:tcW w:w="3402" w:type="dxa"/>
                  <w:vMerge w:val="restart"/>
                  <w:vAlign w:val="center"/>
                </w:tcPr>
                <w:p w14:paraId="14416465" w14:textId="77777777" w:rsidR="00E247F7" w:rsidRPr="0072134F" w:rsidRDefault="00E247F7" w:rsidP="0072134F">
                  <w:pPr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  <w:r w:rsidRPr="0072134F"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  <w:t>NOME DO EMPREGADO</w:t>
                  </w:r>
                </w:p>
              </w:tc>
              <w:tc>
                <w:tcPr>
                  <w:tcW w:w="1275" w:type="dxa"/>
                  <w:vMerge w:val="restart"/>
                  <w:vAlign w:val="center"/>
                </w:tcPr>
                <w:p w14:paraId="2BB53BC7" w14:textId="6F23DBF7" w:rsidR="00E247F7" w:rsidRPr="0072134F" w:rsidRDefault="00717B63" w:rsidP="0072134F">
                  <w:pPr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  <w:t xml:space="preserve">    </w:t>
                  </w:r>
                  <w:r w:rsidR="00E247F7" w:rsidRPr="0072134F"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  <w:t>CTPS</w:t>
                  </w:r>
                </w:p>
              </w:tc>
              <w:tc>
                <w:tcPr>
                  <w:tcW w:w="2127" w:type="dxa"/>
                  <w:gridSpan w:val="2"/>
                </w:tcPr>
                <w:p w14:paraId="62C306E6" w14:textId="77777777" w:rsidR="00E247F7" w:rsidRPr="0072134F" w:rsidRDefault="00E247F7" w:rsidP="0072134F">
                  <w:pPr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  <w:r w:rsidRPr="0072134F"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  <w:t>HORÁRIO</w:t>
                  </w:r>
                </w:p>
              </w:tc>
              <w:tc>
                <w:tcPr>
                  <w:tcW w:w="2825" w:type="dxa"/>
                  <w:vMerge w:val="restart"/>
                  <w:vAlign w:val="center"/>
                </w:tcPr>
                <w:p w14:paraId="6EEC9BF0" w14:textId="3AFE1990" w:rsidR="00E247F7" w:rsidRPr="0072134F" w:rsidRDefault="00717B63" w:rsidP="0072134F">
                  <w:pPr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  <w:t xml:space="preserve">               </w:t>
                  </w:r>
                  <w:r w:rsidR="00E247F7" w:rsidRPr="0072134F"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  <w:t>ASSINATURA</w:t>
                  </w:r>
                </w:p>
              </w:tc>
            </w:tr>
            <w:tr w:rsidR="00E247F7" w:rsidRPr="0072134F" w14:paraId="7EB7DC11" w14:textId="77777777" w:rsidTr="00717B63">
              <w:trPr>
                <w:trHeight w:val="272"/>
              </w:trPr>
              <w:tc>
                <w:tcPr>
                  <w:tcW w:w="421" w:type="dxa"/>
                  <w:vMerge/>
                </w:tcPr>
                <w:p w14:paraId="2BB8BC98" w14:textId="77777777" w:rsidR="00E247F7" w:rsidRPr="0072134F" w:rsidRDefault="00E247F7" w:rsidP="0072134F">
                  <w:pPr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</w:p>
              </w:tc>
              <w:tc>
                <w:tcPr>
                  <w:tcW w:w="3402" w:type="dxa"/>
                  <w:vMerge/>
                </w:tcPr>
                <w:p w14:paraId="6927DDB2" w14:textId="77777777" w:rsidR="00E247F7" w:rsidRPr="0072134F" w:rsidRDefault="00E247F7" w:rsidP="0072134F">
                  <w:pPr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</w:p>
              </w:tc>
              <w:tc>
                <w:tcPr>
                  <w:tcW w:w="1275" w:type="dxa"/>
                  <w:vMerge/>
                </w:tcPr>
                <w:p w14:paraId="3970E4A2" w14:textId="77777777" w:rsidR="00E247F7" w:rsidRPr="0072134F" w:rsidRDefault="00E247F7" w:rsidP="0072134F">
                  <w:pPr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</w:p>
              </w:tc>
              <w:tc>
                <w:tcPr>
                  <w:tcW w:w="1134" w:type="dxa"/>
                </w:tcPr>
                <w:p w14:paraId="3AFFF511" w14:textId="77777777" w:rsidR="00E247F7" w:rsidRPr="0072134F" w:rsidRDefault="00E247F7" w:rsidP="0072134F">
                  <w:pPr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  <w:r w:rsidRPr="0072134F"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  <w:t>ENTRADA</w:t>
                  </w:r>
                </w:p>
              </w:tc>
              <w:tc>
                <w:tcPr>
                  <w:tcW w:w="993" w:type="dxa"/>
                </w:tcPr>
                <w:p w14:paraId="08695B54" w14:textId="77777777" w:rsidR="00E247F7" w:rsidRPr="0072134F" w:rsidRDefault="00E247F7" w:rsidP="0072134F">
                  <w:pPr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  <w:r w:rsidRPr="0072134F"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  <w:t>SAÍDA</w:t>
                  </w:r>
                </w:p>
              </w:tc>
              <w:tc>
                <w:tcPr>
                  <w:tcW w:w="2825" w:type="dxa"/>
                  <w:vMerge/>
                </w:tcPr>
                <w:p w14:paraId="4CE16A4D" w14:textId="77777777" w:rsidR="00E247F7" w:rsidRPr="0072134F" w:rsidRDefault="00E247F7" w:rsidP="0072134F">
                  <w:pPr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</w:p>
              </w:tc>
            </w:tr>
            <w:tr w:rsidR="00E247F7" w:rsidRPr="0072134F" w14:paraId="7C29129D" w14:textId="77777777" w:rsidTr="00717B63">
              <w:tc>
                <w:tcPr>
                  <w:tcW w:w="421" w:type="dxa"/>
                </w:tcPr>
                <w:p w14:paraId="6E827F0B" w14:textId="77777777" w:rsidR="00E247F7" w:rsidRPr="0072134F" w:rsidRDefault="00E247F7" w:rsidP="0072134F">
                  <w:pPr>
                    <w:spacing w:before="200" w:after="200"/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  <w:r w:rsidRPr="0072134F"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  <w:t>1</w:t>
                  </w:r>
                </w:p>
              </w:tc>
              <w:tc>
                <w:tcPr>
                  <w:tcW w:w="3402" w:type="dxa"/>
                </w:tcPr>
                <w:p w14:paraId="1F50C767" w14:textId="77777777" w:rsidR="00E247F7" w:rsidRPr="0072134F" w:rsidRDefault="00E247F7" w:rsidP="0072134F">
                  <w:pPr>
                    <w:spacing w:before="200" w:after="200"/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</w:p>
              </w:tc>
              <w:tc>
                <w:tcPr>
                  <w:tcW w:w="1275" w:type="dxa"/>
                </w:tcPr>
                <w:p w14:paraId="78FE7E60" w14:textId="77777777" w:rsidR="00E247F7" w:rsidRPr="0072134F" w:rsidRDefault="00E247F7" w:rsidP="0072134F">
                  <w:pPr>
                    <w:spacing w:before="200" w:after="200"/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</w:p>
              </w:tc>
              <w:tc>
                <w:tcPr>
                  <w:tcW w:w="1134" w:type="dxa"/>
                </w:tcPr>
                <w:p w14:paraId="56431F69" w14:textId="77777777" w:rsidR="00E247F7" w:rsidRPr="0072134F" w:rsidRDefault="00E247F7" w:rsidP="0072134F">
                  <w:pPr>
                    <w:spacing w:before="200" w:after="200"/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</w:p>
              </w:tc>
              <w:tc>
                <w:tcPr>
                  <w:tcW w:w="993" w:type="dxa"/>
                </w:tcPr>
                <w:p w14:paraId="6818E6C5" w14:textId="77777777" w:rsidR="00E247F7" w:rsidRPr="0072134F" w:rsidRDefault="00E247F7" w:rsidP="0072134F">
                  <w:pPr>
                    <w:spacing w:before="200" w:after="200"/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</w:p>
              </w:tc>
              <w:tc>
                <w:tcPr>
                  <w:tcW w:w="2825" w:type="dxa"/>
                </w:tcPr>
                <w:p w14:paraId="1E59F56D" w14:textId="77777777" w:rsidR="00E247F7" w:rsidRPr="0072134F" w:rsidRDefault="00E247F7" w:rsidP="0072134F">
                  <w:pPr>
                    <w:spacing w:before="200" w:after="200"/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</w:p>
              </w:tc>
            </w:tr>
            <w:tr w:rsidR="00E247F7" w:rsidRPr="0072134F" w14:paraId="232B4917" w14:textId="77777777" w:rsidTr="00717B63">
              <w:tc>
                <w:tcPr>
                  <w:tcW w:w="421" w:type="dxa"/>
                </w:tcPr>
                <w:p w14:paraId="4EBBFDD5" w14:textId="77777777" w:rsidR="00E247F7" w:rsidRPr="0072134F" w:rsidRDefault="00E247F7" w:rsidP="0072134F">
                  <w:pPr>
                    <w:spacing w:before="200" w:after="200"/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  <w:r w:rsidRPr="0072134F"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  <w:t>2</w:t>
                  </w:r>
                </w:p>
              </w:tc>
              <w:tc>
                <w:tcPr>
                  <w:tcW w:w="3402" w:type="dxa"/>
                </w:tcPr>
                <w:p w14:paraId="1D05A454" w14:textId="77777777" w:rsidR="00E247F7" w:rsidRPr="0072134F" w:rsidRDefault="00E247F7" w:rsidP="0072134F">
                  <w:pPr>
                    <w:spacing w:before="200" w:after="200"/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</w:p>
              </w:tc>
              <w:tc>
                <w:tcPr>
                  <w:tcW w:w="1275" w:type="dxa"/>
                </w:tcPr>
                <w:p w14:paraId="7C7DFD15" w14:textId="77777777" w:rsidR="00E247F7" w:rsidRPr="0072134F" w:rsidRDefault="00E247F7" w:rsidP="0072134F">
                  <w:pPr>
                    <w:spacing w:before="200" w:after="200"/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</w:p>
              </w:tc>
              <w:tc>
                <w:tcPr>
                  <w:tcW w:w="1134" w:type="dxa"/>
                </w:tcPr>
                <w:p w14:paraId="08631547" w14:textId="77777777" w:rsidR="00E247F7" w:rsidRPr="0072134F" w:rsidRDefault="00E247F7" w:rsidP="0072134F">
                  <w:pPr>
                    <w:spacing w:before="200" w:after="200"/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</w:p>
              </w:tc>
              <w:tc>
                <w:tcPr>
                  <w:tcW w:w="993" w:type="dxa"/>
                </w:tcPr>
                <w:p w14:paraId="5C340801" w14:textId="77777777" w:rsidR="00E247F7" w:rsidRPr="0072134F" w:rsidRDefault="00E247F7" w:rsidP="0072134F">
                  <w:pPr>
                    <w:spacing w:before="200" w:after="200"/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</w:p>
              </w:tc>
              <w:tc>
                <w:tcPr>
                  <w:tcW w:w="2825" w:type="dxa"/>
                </w:tcPr>
                <w:p w14:paraId="5323E594" w14:textId="77777777" w:rsidR="00E247F7" w:rsidRPr="0072134F" w:rsidRDefault="00E247F7" w:rsidP="0072134F">
                  <w:pPr>
                    <w:spacing w:before="200" w:after="200"/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</w:p>
              </w:tc>
            </w:tr>
            <w:tr w:rsidR="00E247F7" w:rsidRPr="0072134F" w14:paraId="34EC4234" w14:textId="77777777" w:rsidTr="00717B63">
              <w:tc>
                <w:tcPr>
                  <w:tcW w:w="421" w:type="dxa"/>
                </w:tcPr>
                <w:p w14:paraId="4E9FC787" w14:textId="77777777" w:rsidR="00E247F7" w:rsidRPr="0072134F" w:rsidRDefault="00E247F7" w:rsidP="0072134F">
                  <w:pPr>
                    <w:spacing w:before="200" w:after="200"/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  <w:r w:rsidRPr="0072134F"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  <w:t>3</w:t>
                  </w:r>
                </w:p>
              </w:tc>
              <w:tc>
                <w:tcPr>
                  <w:tcW w:w="3402" w:type="dxa"/>
                </w:tcPr>
                <w:p w14:paraId="62B66D84" w14:textId="77777777" w:rsidR="00E247F7" w:rsidRPr="0072134F" w:rsidRDefault="00E247F7" w:rsidP="0072134F">
                  <w:pPr>
                    <w:spacing w:before="200" w:after="200"/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</w:p>
              </w:tc>
              <w:tc>
                <w:tcPr>
                  <w:tcW w:w="1275" w:type="dxa"/>
                </w:tcPr>
                <w:p w14:paraId="0B945B3D" w14:textId="77777777" w:rsidR="00E247F7" w:rsidRPr="0072134F" w:rsidRDefault="00E247F7" w:rsidP="0072134F">
                  <w:pPr>
                    <w:spacing w:before="200" w:after="200"/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</w:p>
              </w:tc>
              <w:tc>
                <w:tcPr>
                  <w:tcW w:w="1134" w:type="dxa"/>
                </w:tcPr>
                <w:p w14:paraId="557CF76B" w14:textId="77777777" w:rsidR="00E247F7" w:rsidRPr="0072134F" w:rsidRDefault="00E247F7" w:rsidP="0072134F">
                  <w:pPr>
                    <w:spacing w:before="200" w:after="200"/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</w:p>
              </w:tc>
              <w:tc>
                <w:tcPr>
                  <w:tcW w:w="993" w:type="dxa"/>
                </w:tcPr>
                <w:p w14:paraId="362CAFEB" w14:textId="77777777" w:rsidR="00E247F7" w:rsidRPr="0072134F" w:rsidRDefault="00E247F7" w:rsidP="0072134F">
                  <w:pPr>
                    <w:spacing w:before="200" w:after="200"/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</w:p>
              </w:tc>
              <w:tc>
                <w:tcPr>
                  <w:tcW w:w="2825" w:type="dxa"/>
                </w:tcPr>
                <w:p w14:paraId="6B65A15C" w14:textId="77777777" w:rsidR="00E247F7" w:rsidRPr="0072134F" w:rsidRDefault="00E247F7" w:rsidP="0072134F">
                  <w:pPr>
                    <w:spacing w:before="200" w:after="200"/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</w:p>
              </w:tc>
            </w:tr>
            <w:tr w:rsidR="00E247F7" w:rsidRPr="0072134F" w14:paraId="3E809512" w14:textId="77777777" w:rsidTr="00717B63">
              <w:tc>
                <w:tcPr>
                  <w:tcW w:w="421" w:type="dxa"/>
                </w:tcPr>
                <w:p w14:paraId="66B4A16D" w14:textId="77777777" w:rsidR="00E247F7" w:rsidRPr="0072134F" w:rsidRDefault="00E247F7" w:rsidP="0072134F">
                  <w:pPr>
                    <w:spacing w:before="200" w:after="200"/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  <w:r w:rsidRPr="0072134F"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  <w:t>4</w:t>
                  </w:r>
                </w:p>
              </w:tc>
              <w:tc>
                <w:tcPr>
                  <w:tcW w:w="3402" w:type="dxa"/>
                </w:tcPr>
                <w:p w14:paraId="3AA1B8F3" w14:textId="77777777" w:rsidR="00E247F7" w:rsidRPr="0072134F" w:rsidRDefault="00E247F7" w:rsidP="0072134F">
                  <w:pPr>
                    <w:spacing w:before="200" w:after="200"/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</w:p>
              </w:tc>
              <w:tc>
                <w:tcPr>
                  <w:tcW w:w="1275" w:type="dxa"/>
                </w:tcPr>
                <w:p w14:paraId="694120C2" w14:textId="77777777" w:rsidR="00E247F7" w:rsidRPr="0072134F" w:rsidRDefault="00E247F7" w:rsidP="0072134F">
                  <w:pPr>
                    <w:spacing w:before="200" w:after="200"/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</w:p>
              </w:tc>
              <w:tc>
                <w:tcPr>
                  <w:tcW w:w="1134" w:type="dxa"/>
                </w:tcPr>
                <w:p w14:paraId="0292B48E" w14:textId="77777777" w:rsidR="00E247F7" w:rsidRPr="0072134F" w:rsidRDefault="00E247F7" w:rsidP="0072134F">
                  <w:pPr>
                    <w:spacing w:before="200" w:after="200"/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</w:p>
              </w:tc>
              <w:tc>
                <w:tcPr>
                  <w:tcW w:w="993" w:type="dxa"/>
                </w:tcPr>
                <w:p w14:paraId="51256BA6" w14:textId="77777777" w:rsidR="00E247F7" w:rsidRPr="0072134F" w:rsidRDefault="00E247F7" w:rsidP="0072134F">
                  <w:pPr>
                    <w:spacing w:before="200" w:after="200"/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</w:p>
              </w:tc>
              <w:tc>
                <w:tcPr>
                  <w:tcW w:w="2825" w:type="dxa"/>
                </w:tcPr>
                <w:p w14:paraId="239FA4C3" w14:textId="77777777" w:rsidR="00E247F7" w:rsidRPr="0072134F" w:rsidRDefault="00E247F7" w:rsidP="0072134F">
                  <w:pPr>
                    <w:spacing w:before="200" w:after="200"/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</w:p>
              </w:tc>
            </w:tr>
            <w:tr w:rsidR="00E247F7" w:rsidRPr="0072134F" w14:paraId="7ED61EF3" w14:textId="77777777" w:rsidTr="00717B63">
              <w:tc>
                <w:tcPr>
                  <w:tcW w:w="421" w:type="dxa"/>
                </w:tcPr>
                <w:p w14:paraId="65E3B146" w14:textId="77777777" w:rsidR="00E247F7" w:rsidRPr="0072134F" w:rsidRDefault="00E247F7" w:rsidP="0072134F">
                  <w:pPr>
                    <w:spacing w:before="200" w:after="200"/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  <w:r w:rsidRPr="0072134F"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  <w:t>5</w:t>
                  </w:r>
                </w:p>
              </w:tc>
              <w:tc>
                <w:tcPr>
                  <w:tcW w:w="3402" w:type="dxa"/>
                </w:tcPr>
                <w:p w14:paraId="6B14AD2F" w14:textId="77777777" w:rsidR="00E247F7" w:rsidRPr="0072134F" w:rsidRDefault="00E247F7" w:rsidP="0072134F">
                  <w:pPr>
                    <w:spacing w:before="200" w:after="200"/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</w:p>
              </w:tc>
              <w:tc>
                <w:tcPr>
                  <w:tcW w:w="1275" w:type="dxa"/>
                </w:tcPr>
                <w:p w14:paraId="1344CD5A" w14:textId="77777777" w:rsidR="00E247F7" w:rsidRPr="0072134F" w:rsidRDefault="00E247F7" w:rsidP="0072134F">
                  <w:pPr>
                    <w:spacing w:before="200" w:after="200"/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</w:p>
              </w:tc>
              <w:tc>
                <w:tcPr>
                  <w:tcW w:w="1134" w:type="dxa"/>
                </w:tcPr>
                <w:p w14:paraId="5186B11D" w14:textId="77777777" w:rsidR="00E247F7" w:rsidRPr="0072134F" w:rsidRDefault="00E247F7" w:rsidP="0072134F">
                  <w:pPr>
                    <w:spacing w:before="200" w:after="200"/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</w:p>
              </w:tc>
              <w:tc>
                <w:tcPr>
                  <w:tcW w:w="993" w:type="dxa"/>
                </w:tcPr>
                <w:p w14:paraId="374580F3" w14:textId="77777777" w:rsidR="00E247F7" w:rsidRPr="0072134F" w:rsidRDefault="00E247F7" w:rsidP="0072134F">
                  <w:pPr>
                    <w:spacing w:before="200" w:after="200"/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</w:p>
              </w:tc>
              <w:tc>
                <w:tcPr>
                  <w:tcW w:w="2825" w:type="dxa"/>
                </w:tcPr>
                <w:p w14:paraId="0070B4D6" w14:textId="77777777" w:rsidR="00E247F7" w:rsidRPr="0072134F" w:rsidRDefault="00E247F7" w:rsidP="0072134F">
                  <w:pPr>
                    <w:spacing w:before="200" w:after="200"/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</w:p>
              </w:tc>
            </w:tr>
            <w:tr w:rsidR="00E247F7" w:rsidRPr="0072134F" w14:paraId="79EE7A54" w14:textId="77777777" w:rsidTr="00717B63">
              <w:tc>
                <w:tcPr>
                  <w:tcW w:w="421" w:type="dxa"/>
                </w:tcPr>
                <w:p w14:paraId="776E4CBB" w14:textId="77777777" w:rsidR="00E247F7" w:rsidRPr="0072134F" w:rsidRDefault="00E247F7" w:rsidP="0072134F">
                  <w:pPr>
                    <w:spacing w:before="200" w:after="200"/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  <w:r w:rsidRPr="0072134F"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  <w:t>6</w:t>
                  </w:r>
                </w:p>
              </w:tc>
              <w:tc>
                <w:tcPr>
                  <w:tcW w:w="3402" w:type="dxa"/>
                </w:tcPr>
                <w:p w14:paraId="5D82A26F" w14:textId="77777777" w:rsidR="00E247F7" w:rsidRPr="0072134F" w:rsidRDefault="00E247F7" w:rsidP="0072134F">
                  <w:pPr>
                    <w:spacing w:before="200" w:after="200"/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</w:p>
              </w:tc>
              <w:tc>
                <w:tcPr>
                  <w:tcW w:w="1275" w:type="dxa"/>
                </w:tcPr>
                <w:p w14:paraId="779E69F1" w14:textId="77777777" w:rsidR="00E247F7" w:rsidRPr="0072134F" w:rsidRDefault="00E247F7" w:rsidP="0072134F">
                  <w:pPr>
                    <w:spacing w:before="200" w:after="200"/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</w:p>
              </w:tc>
              <w:tc>
                <w:tcPr>
                  <w:tcW w:w="1134" w:type="dxa"/>
                </w:tcPr>
                <w:p w14:paraId="135338CA" w14:textId="77777777" w:rsidR="00E247F7" w:rsidRPr="0072134F" w:rsidRDefault="00E247F7" w:rsidP="0072134F">
                  <w:pPr>
                    <w:spacing w:before="200" w:after="200"/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</w:p>
              </w:tc>
              <w:tc>
                <w:tcPr>
                  <w:tcW w:w="993" w:type="dxa"/>
                </w:tcPr>
                <w:p w14:paraId="7AB66922" w14:textId="77777777" w:rsidR="00E247F7" w:rsidRPr="0072134F" w:rsidRDefault="00E247F7" w:rsidP="0072134F">
                  <w:pPr>
                    <w:spacing w:before="200" w:after="200"/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</w:p>
              </w:tc>
              <w:tc>
                <w:tcPr>
                  <w:tcW w:w="2825" w:type="dxa"/>
                </w:tcPr>
                <w:p w14:paraId="42EC2FB1" w14:textId="77777777" w:rsidR="00E247F7" w:rsidRPr="0072134F" w:rsidRDefault="00E247F7" w:rsidP="0072134F">
                  <w:pPr>
                    <w:spacing w:before="200" w:after="200"/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</w:p>
              </w:tc>
            </w:tr>
            <w:tr w:rsidR="00E247F7" w:rsidRPr="0072134F" w14:paraId="7CB519DC" w14:textId="77777777" w:rsidTr="00717B63">
              <w:tc>
                <w:tcPr>
                  <w:tcW w:w="421" w:type="dxa"/>
                </w:tcPr>
                <w:p w14:paraId="4CD7F156" w14:textId="77777777" w:rsidR="00E247F7" w:rsidRPr="0072134F" w:rsidRDefault="00E247F7" w:rsidP="0072134F">
                  <w:pPr>
                    <w:spacing w:before="200" w:after="200"/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  <w:r w:rsidRPr="0072134F"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  <w:t>7</w:t>
                  </w:r>
                </w:p>
              </w:tc>
              <w:tc>
                <w:tcPr>
                  <w:tcW w:w="3402" w:type="dxa"/>
                </w:tcPr>
                <w:p w14:paraId="13523DCC" w14:textId="77777777" w:rsidR="00E247F7" w:rsidRPr="0072134F" w:rsidRDefault="00E247F7" w:rsidP="0072134F">
                  <w:pPr>
                    <w:spacing w:before="200" w:after="200"/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</w:p>
              </w:tc>
              <w:tc>
                <w:tcPr>
                  <w:tcW w:w="1275" w:type="dxa"/>
                </w:tcPr>
                <w:p w14:paraId="55196E82" w14:textId="77777777" w:rsidR="00E247F7" w:rsidRPr="0072134F" w:rsidRDefault="00E247F7" w:rsidP="0072134F">
                  <w:pPr>
                    <w:spacing w:before="200" w:after="200"/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</w:p>
              </w:tc>
              <w:tc>
                <w:tcPr>
                  <w:tcW w:w="1134" w:type="dxa"/>
                </w:tcPr>
                <w:p w14:paraId="4BB1624B" w14:textId="77777777" w:rsidR="00E247F7" w:rsidRPr="0072134F" w:rsidRDefault="00E247F7" w:rsidP="0072134F">
                  <w:pPr>
                    <w:spacing w:before="200" w:after="200"/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</w:p>
              </w:tc>
              <w:tc>
                <w:tcPr>
                  <w:tcW w:w="993" w:type="dxa"/>
                </w:tcPr>
                <w:p w14:paraId="6F14B4C1" w14:textId="77777777" w:rsidR="00E247F7" w:rsidRPr="0072134F" w:rsidRDefault="00E247F7" w:rsidP="0072134F">
                  <w:pPr>
                    <w:spacing w:before="200" w:after="200"/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</w:p>
              </w:tc>
              <w:tc>
                <w:tcPr>
                  <w:tcW w:w="2825" w:type="dxa"/>
                </w:tcPr>
                <w:p w14:paraId="08674455" w14:textId="77777777" w:rsidR="00E247F7" w:rsidRPr="0072134F" w:rsidRDefault="00E247F7" w:rsidP="0072134F">
                  <w:pPr>
                    <w:spacing w:before="200" w:after="200"/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</w:p>
              </w:tc>
            </w:tr>
            <w:tr w:rsidR="00E247F7" w:rsidRPr="0072134F" w14:paraId="3FBE3273" w14:textId="77777777" w:rsidTr="00717B63">
              <w:tc>
                <w:tcPr>
                  <w:tcW w:w="421" w:type="dxa"/>
                </w:tcPr>
                <w:p w14:paraId="4AAE1AD6" w14:textId="77777777" w:rsidR="00E247F7" w:rsidRPr="0072134F" w:rsidRDefault="00E247F7" w:rsidP="0072134F">
                  <w:pPr>
                    <w:spacing w:before="200" w:after="200"/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  <w:r w:rsidRPr="0072134F"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  <w:t>8</w:t>
                  </w:r>
                </w:p>
              </w:tc>
              <w:tc>
                <w:tcPr>
                  <w:tcW w:w="3402" w:type="dxa"/>
                </w:tcPr>
                <w:p w14:paraId="14485EC8" w14:textId="77777777" w:rsidR="00E247F7" w:rsidRPr="0072134F" w:rsidRDefault="00E247F7" w:rsidP="0072134F">
                  <w:pPr>
                    <w:spacing w:before="200" w:after="200"/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</w:p>
              </w:tc>
              <w:tc>
                <w:tcPr>
                  <w:tcW w:w="1275" w:type="dxa"/>
                </w:tcPr>
                <w:p w14:paraId="3768ECBB" w14:textId="77777777" w:rsidR="00E247F7" w:rsidRPr="0072134F" w:rsidRDefault="00E247F7" w:rsidP="0072134F">
                  <w:pPr>
                    <w:spacing w:before="200" w:after="200"/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</w:p>
              </w:tc>
              <w:tc>
                <w:tcPr>
                  <w:tcW w:w="1134" w:type="dxa"/>
                </w:tcPr>
                <w:p w14:paraId="4F4EA61D" w14:textId="77777777" w:rsidR="00E247F7" w:rsidRPr="0072134F" w:rsidRDefault="00E247F7" w:rsidP="0072134F">
                  <w:pPr>
                    <w:spacing w:before="200" w:after="200"/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</w:p>
              </w:tc>
              <w:tc>
                <w:tcPr>
                  <w:tcW w:w="993" w:type="dxa"/>
                </w:tcPr>
                <w:p w14:paraId="17477AC2" w14:textId="77777777" w:rsidR="00E247F7" w:rsidRPr="0072134F" w:rsidRDefault="00E247F7" w:rsidP="0072134F">
                  <w:pPr>
                    <w:spacing w:before="200" w:after="200"/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</w:p>
              </w:tc>
              <w:tc>
                <w:tcPr>
                  <w:tcW w:w="2825" w:type="dxa"/>
                </w:tcPr>
                <w:p w14:paraId="2C3D1E3F" w14:textId="77777777" w:rsidR="00E247F7" w:rsidRPr="0072134F" w:rsidRDefault="00E247F7" w:rsidP="0072134F">
                  <w:pPr>
                    <w:spacing w:before="200" w:after="200"/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</w:p>
              </w:tc>
            </w:tr>
            <w:tr w:rsidR="00E247F7" w:rsidRPr="0072134F" w14:paraId="2AFC1BE6" w14:textId="77777777" w:rsidTr="00717B63">
              <w:tc>
                <w:tcPr>
                  <w:tcW w:w="421" w:type="dxa"/>
                </w:tcPr>
                <w:p w14:paraId="7EA23E44" w14:textId="77777777" w:rsidR="00E247F7" w:rsidRPr="0072134F" w:rsidRDefault="00E247F7" w:rsidP="0072134F">
                  <w:pPr>
                    <w:spacing w:before="200" w:after="200"/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  <w:r w:rsidRPr="0072134F"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  <w:t>9</w:t>
                  </w:r>
                </w:p>
              </w:tc>
              <w:tc>
                <w:tcPr>
                  <w:tcW w:w="3402" w:type="dxa"/>
                </w:tcPr>
                <w:p w14:paraId="313BA466" w14:textId="77777777" w:rsidR="00E247F7" w:rsidRPr="0072134F" w:rsidRDefault="00E247F7" w:rsidP="0072134F">
                  <w:pPr>
                    <w:spacing w:before="200" w:after="200"/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</w:p>
              </w:tc>
              <w:tc>
                <w:tcPr>
                  <w:tcW w:w="1275" w:type="dxa"/>
                </w:tcPr>
                <w:p w14:paraId="581EB3E5" w14:textId="77777777" w:rsidR="00E247F7" w:rsidRPr="0072134F" w:rsidRDefault="00E247F7" w:rsidP="0072134F">
                  <w:pPr>
                    <w:spacing w:before="200" w:after="200"/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</w:p>
              </w:tc>
              <w:tc>
                <w:tcPr>
                  <w:tcW w:w="1134" w:type="dxa"/>
                </w:tcPr>
                <w:p w14:paraId="2CE8460A" w14:textId="77777777" w:rsidR="00E247F7" w:rsidRPr="0072134F" w:rsidRDefault="00E247F7" w:rsidP="0072134F">
                  <w:pPr>
                    <w:spacing w:before="200" w:after="200"/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</w:p>
              </w:tc>
              <w:tc>
                <w:tcPr>
                  <w:tcW w:w="993" w:type="dxa"/>
                </w:tcPr>
                <w:p w14:paraId="65D3AC0C" w14:textId="77777777" w:rsidR="00E247F7" w:rsidRPr="0072134F" w:rsidRDefault="00E247F7" w:rsidP="0072134F">
                  <w:pPr>
                    <w:spacing w:before="200" w:after="200"/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</w:p>
              </w:tc>
              <w:tc>
                <w:tcPr>
                  <w:tcW w:w="2825" w:type="dxa"/>
                </w:tcPr>
                <w:p w14:paraId="047C2DF7" w14:textId="77777777" w:rsidR="00E247F7" w:rsidRPr="0072134F" w:rsidRDefault="00E247F7" w:rsidP="0072134F">
                  <w:pPr>
                    <w:spacing w:before="200" w:after="200"/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</w:p>
              </w:tc>
            </w:tr>
            <w:tr w:rsidR="00E247F7" w:rsidRPr="0072134F" w14:paraId="434D59CF" w14:textId="77777777" w:rsidTr="00717B63">
              <w:tc>
                <w:tcPr>
                  <w:tcW w:w="421" w:type="dxa"/>
                </w:tcPr>
                <w:p w14:paraId="24C6FEC1" w14:textId="77777777" w:rsidR="00E247F7" w:rsidRPr="0072134F" w:rsidRDefault="00E247F7" w:rsidP="0072134F">
                  <w:pPr>
                    <w:spacing w:before="200" w:after="200"/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  <w:r w:rsidRPr="0072134F"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  <w:t>10</w:t>
                  </w:r>
                </w:p>
              </w:tc>
              <w:tc>
                <w:tcPr>
                  <w:tcW w:w="3402" w:type="dxa"/>
                </w:tcPr>
                <w:p w14:paraId="0127EE6F" w14:textId="77777777" w:rsidR="00E247F7" w:rsidRPr="0072134F" w:rsidRDefault="00E247F7" w:rsidP="0072134F">
                  <w:pPr>
                    <w:spacing w:before="200" w:after="200"/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</w:p>
              </w:tc>
              <w:tc>
                <w:tcPr>
                  <w:tcW w:w="1275" w:type="dxa"/>
                </w:tcPr>
                <w:p w14:paraId="73F2D444" w14:textId="77777777" w:rsidR="00E247F7" w:rsidRPr="0072134F" w:rsidRDefault="00E247F7" w:rsidP="0072134F">
                  <w:pPr>
                    <w:spacing w:before="200" w:after="200"/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</w:p>
              </w:tc>
              <w:tc>
                <w:tcPr>
                  <w:tcW w:w="1134" w:type="dxa"/>
                </w:tcPr>
                <w:p w14:paraId="45C61A88" w14:textId="77777777" w:rsidR="00E247F7" w:rsidRPr="0072134F" w:rsidRDefault="00E247F7" w:rsidP="0072134F">
                  <w:pPr>
                    <w:spacing w:before="200" w:after="200"/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</w:p>
              </w:tc>
              <w:tc>
                <w:tcPr>
                  <w:tcW w:w="993" w:type="dxa"/>
                </w:tcPr>
                <w:p w14:paraId="5BF4B317" w14:textId="77777777" w:rsidR="00E247F7" w:rsidRPr="0072134F" w:rsidRDefault="00E247F7" w:rsidP="0072134F">
                  <w:pPr>
                    <w:spacing w:before="200" w:after="200"/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</w:p>
              </w:tc>
              <w:tc>
                <w:tcPr>
                  <w:tcW w:w="2825" w:type="dxa"/>
                </w:tcPr>
                <w:p w14:paraId="55875178" w14:textId="77777777" w:rsidR="00E247F7" w:rsidRPr="0072134F" w:rsidRDefault="00E247F7" w:rsidP="0072134F">
                  <w:pPr>
                    <w:spacing w:before="200" w:after="200"/>
                    <w:jc w:val="both"/>
                    <w:rPr>
                      <w:rFonts w:ascii="Arial" w:eastAsia="Times New Roman" w:hAnsi="Arial" w:cs="Arial"/>
                      <w:b/>
                      <w:bCs/>
                      <w:caps/>
                      <w:sz w:val="16"/>
                      <w:szCs w:val="16"/>
                      <w:lang w:eastAsia="pt-BR"/>
                    </w:rPr>
                  </w:pPr>
                </w:p>
              </w:tc>
            </w:tr>
          </w:tbl>
          <w:p w14:paraId="6144E8AF" w14:textId="0D57F37A" w:rsidR="00AA5319" w:rsidRPr="0072134F" w:rsidRDefault="00AA5319" w:rsidP="0072134F">
            <w:pPr>
              <w:pStyle w:val="NormalWeb"/>
              <w:jc w:val="both"/>
              <w:rPr>
                <w:rFonts w:ascii="Arial" w:hAnsi="Arial" w:cs="Arial"/>
                <w:sz w:val="13"/>
                <w:szCs w:val="13"/>
              </w:rPr>
            </w:pPr>
            <w:r w:rsidRPr="0072134F">
              <w:rPr>
                <w:rFonts w:ascii="Arial" w:hAnsi="Arial" w:cs="Arial"/>
                <w:sz w:val="13"/>
                <w:szCs w:val="13"/>
              </w:rPr>
              <w:lastRenderedPageBreak/>
              <w:t xml:space="preserve">SINDICATO DOS EMPREGADOS NO COMERCIO DO RIO DE JANEIRO, CNPJ n. 33.644.360/0001-85, neste ato representado(a) por seu Presidente, </w:t>
            </w:r>
            <w:proofErr w:type="spellStart"/>
            <w:r w:rsidRPr="0072134F">
              <w:rPr>
                <w:rFonts w:ascii="Arial" w:hAnsi="Arial" w:cs="Arial"/>
                <w:sz w:val="13"/>
                <w:szCs w:val="13"/>
              </w:rPr>
              <w:t>Sr</w:t>
            </w:r>
            <w:proofErr w:type="spellEnd"/>
            <w:r w:rsidRPr="0072134F">
              <w:rPr>
                <w:rFonts w:ascii="Arial" w:hAnsi="Arial" w:cs="Arial"/>
                <w:sz w:val="13"/>
                <w:szCs w:val="13"/>
              </w:rPr>
              <w:t xml:space="preserve">(a). MARCIO AYER CORREIA ANDRADE E SINDICATO DO COMERCIO VAREJISTA DE MATERIAL ELETRICO, ELETRONICOS E ELETRODOMESTICOS DO RIO DE JANEIRO - SIMERJ, CNPJ n. 34.155.382/0001-44, neste ato representado(a) por seu Presidente, </w:t>
            </w:r>
            <w:proofErr w:type="spellStart"/>
            <w:r w:rsidRPr="0072134F">
              <w:rPr>
                <w:rFonts w:ascii="Arial" w:hAnsi="Arial" w:cs="Arial"/>
                <w:sz w:val="13"/>
                <w:szCs w:val="13"/>
              </w:rPr>
              <w:t>Sr</w:t>
            </w:r>
            <w:proofErr w:type="spellEnd"/>
            <w:r w:rsidRPr="0072134F">
              <w:rPr>
                <w:rFonts w:ascii="Arial" w:hAnsi="Arial" w:cs="Arial"/>
                <w:sz w:val="13"/>
                <w:szCs w:val="13"/>
              </w:rPr>
              <w:t xml:space="preserve">(a). ANTONIO FLORENCIO DE QUEIROZ JUNIOR; celebram a presente CONVENÇÃO COLETIVA DE TRABALHO, estipulando as condições de trabalho previstas nas cláusulas seguintes: </w:t>
            </w:r>
            <w:r w:rsidRPr="0072134F">
              <w:rPr>
                <w:rFonts w:ascii="Arial" w:hAnsi="Arial" w:cs="Arial"/>
                <w:b/>
                <w:bCs/>
                <w:sz w:val="13"/>
                <w:szCs w:val="13"/>
              </w:rPr>
              <w:t xml:space="preserve">CLÁUSULA PRIMEIRA - VIGÊNCIA E DATA-BASE </w:t>
            </w:r>
            <w:r w:rsidRPr="0072134F">
              <w:rPr>
                <w:rFonts w:ascii="Arial" w:hAnsi="Arial" w:cs="Arial"/>
                <w:sz w:val="13"/>
                <w:szCs w:val="13"/>
              </w:rPr>
              <w:t xml:space="preserve">As partes fixam a vigência da presente Convenção Coletiva de Trabalho no período de 01º de outubro de 2024 a 30 de setembro de 2026 e a data-base da categoria em 01º de maio. </w:t>
            </w:r>
            <w:r w:rsidRPr="0072134F">
              <w:rPr>
                <w:rFonts w:ascii="Arial" w:hAnsi="Arial" w:cs="Arial"/>
                <w:b/>
                <w:bCs/>
                <w:sz w:val="13"/>
                <w:szCs w:val="13"/>
              </w:rPr>
              <w:t xml:space="preserve">CLÁUSULA SEGUNDA - ABRANGÊNCIA </w:t>
            </w:r>
            <w:r w:rsidRPr="0072134F">
              <w:rPr>
                <w:rFonts w:ascii="Arial" w:hAnsi="Arial" w:cs="Arial"/>
                <w:sz w:val="13"/>
                <w:szCs w:val="13"/>
              </w:rPr>
              <w:t xml:space="preserve">A presente Convenção Coletiva de Trabalho abrangerá a(s) categoria(s) </w:t>
            </w:r>
            <w:r w:rsidRPr="0072134F">
              <w:rPr>
                <w:rFonts w:ascii="Arial" w:hAnsi="Arial" w:cs="Arial"/>
                <w:b/>
                <w:bCs/>
                <w:sz w:val="13"/>
                <w:szCs w:val="13"/>
              </w:rPr>
              <w:t>empregados no Comércio EXCETO a Categoria Profissional dos Empregados que tenham vínculo empregatício com micro, pequenas, médias e grandes empresas enquadradas nas seguintes atividades econômicas: No comércio atacadista de drogas, medicamentos e produtos farmacêuticos, homeopáticos, fitoterápicos, insumos farmacêuticos e produtos magistrais; No comércio varejista de produtos farmacêuticos (farmácias, drogarias, manipulações), produtos homeopáticos, fitoterápicos, insumos farmacêuticos e produtos magistrais; Farmácias hospitalares e dispensação de medicamentos; Farmácias em shoppings centers, supermercados e lojas comerciais; Vendedores de produtos farmacêuticos; Empregados balconistas (inclusive auxiliares e técnicos de farmácias); vendedores comissionistas ou não; empregados no cargo de gerente, subgerente, auxiliar, técnico, supervisor, conferente, estoquista, repositor, atendente, almoxarife, faxineiro, caixa, vigia, cobrador, auxiliar de serviços gerais, motorista entregador de medicamentos a domicílio, empregados em escritório com vínculo empregatício na categoria profissional representada pela entidade sindical; empregados em geral que tenham vínculo empregatício no comércio atacadista e varejista de drogas, medicamentos, produtos farmacêuticos, homeopáticos, alopáticos, insumos farmacêuticos, manipulações e afins; e todos os empregados de outras funções componentes e pertencentes à categoria preponderante do Sindicato, que não sejam categorias diferenciadas e exerçam suas funções em prol da categoria da Entidade no Município do Rio de Janeiro/RJ, nos termos do art. 30, da Portaria 326/2013</w:t>
            </w:r>
            <w:r w:rsidRPr="0072134F">
              <w:rPr>
                <w:rFonts w:ascii="Arial" w:hAnsi="Arial" w:cs="Arial"/>
                <w:sz w:val="13"/>
                <w:szCs w:val="13"/>
              </w:rPr>
              <w:t xml:space="preserve">, com abrangência territorial em </w:t>
            </w:r>
            <w:r w:rsidRPr="0072134F">
              <w:rPr>
                <w:rFonts w:ascii="Arial" w:hAnsi="Arial" w:cs="Arial"/>
                <w:b/>
                <w:bCs/>
                <w:sz w:val="13"/>
                <w:szCs w:val="13"/>
              </w:rPr>
              <w:t>Rio de Janeiro/RJ</w:t>
            </w:r>
            <w:r w:rsidRPr="0072134F">
              <w:rPr>
                <w:rFonts w:ascii="Arial" w:hAnsi="Arial" w:cs="Arial"/>
                <w:sz w:val="13"/>
                <w:szCs w:val="13"/>
              </w:rPr>
              <w:t xml:space="preserve">. </w:t>
            </w:r>
            <w:r w:rsidRPr="0072134F">
              <w:rPr>
                <w:rFonts w:ascii="Arial" w:hAnsi="Arial" w:cs="Arial"/>
                <w:b/>
                <w:bCs/>
                <w:sz w:val="13"/>
                <w:szCs w:val="13"/>
              </w:rPr>
              <w:t xml:space="preserve">Contrato de Trabalho  Admissão, Demissão, Modalidades Contrato a Tempo Parcial CLÁUSULA TERCEIRA - IMPLANTAÇÃO </w:t>
            </w:r>
            <w:r w:rsidRPr="0072134F">
              <w:rPr>
                <w:rFonts w:ascii="Arial" w:hAnsi="Arial" w:cs="Arial"/>
                <w:sz w:val="13"/>
                <w:szCs w:val="13"/>
              </w:rPr>
              <w:t>A implantação do contrato de trabalho em regime a tempo parcial será efetivada mediante contrato de trabalho específico para este fim e será feito mediante Termo de Adesão, mantidas as demais cláusulas que tratam a CCT da modalidade do contrato por tempo parcial. </w:t>
            </w:r>
            <w:r w:rsidRPr="0072134F">
              <w:rPr>
                <w:rFonts w:ascii="Arial" w:hAnsi="Arial" w:cs="Arial"/>
                <w:b/>
                <w:bCs/>
                <w:sz w:val="13"/>
                <w:szCs w:val="13"/>
              </w:rPr>
              <w:t xml:space="preserve">CLÁUSULA QUARTA - TERMOS DE ADESÃO </w:t>
            </w:r>
            <w:r w:rsidRPr="0072134F">
              <w:rPr>
                <w:rFonts w:ascii="Arial" w:hAnsi="Arial" w:cs="Arial"/>
                <w:sz w:val="13"/>
                <w:szCs w:val="13"/>
              </w:rPr>
              <w:t xml:space="preserve">A empresa interessada na formalização do Termo de Adesão referido na Cláusula Terceira deverá entrar em contato com o Simerj pelo e-mail: </w:t>
            </w:r>
            <w:hyperlink r:id="rId9" w:history="1">
              <w:r w:rsidRPr="0072134F">
                <w:rPr>
                  <w:rStyle w:val="Hyperlink"/>
                  <w:rFonts w:ascii="Arial" w:hAnsi="Arial" w:cs="Arial"/>
                  <w:sz w:val="13"/>
                  <w:szCs w:val="13"/>
                </w:rPr>
                <w:t>simerj@sime.org.br</w:t>
              </w:r>
            </w:hyperlink>
            <w:r w:rsidRPr="0072134F">
              <w:rPr>
                <w:rFonts w:ascii="Arial" w:hAnsi="Arial" w:cs="Arial"/>
                <w:sz w:val="13"/>
                <w:szCs w:val="13"/>
              </w:rPr>
              <w:t xml:space="preserve"> e com o SECRJ pelo e-mail: </w:t>
            </w:r>
            <w:hyperlink r:id="rId10" w:history="1">
              <w:r w:rsidRPr="0072134F">
                <w:rPr>
                  <w:rStyle w:val="Hyperlink"/>
                  <w:rFonts w:ascii="Arial" w:hAnsi="Arial" w:cs="Arial"/>
                  <w:sz w:val="13"/>
                  <w:szCs w:val="13"/>
                </w:rPr>
                <w:t>tempoparcial@secrj.org.br</w:t>
              </w:r>
            </w:hyperlink>
            <w:r w:rsidRPr="0072134F">
              <w:rPr>
                <w:rFonts w:ascii="Arial" w:hAnsi="Arial" w:cs="Arial"/>
                <w:sz w:val="13"/>
                <w:szCs w:val="13"/>
              </w:rPr>
              <w:t xml:space="preserve"> . Só terão validade os Termos de Adesão com a devida autenticação pelos sindicatos convenentes. </w:t>
            </w:r>
            <w:r w:rsidRPr="0072134F">
              <w:rPr>
                <w:rStyle w:val="Forte"/>
                <w:rFonts w:ascii="Arial" w:hAnsi="Arial" w:cs="Arial"/>
                <w:sz w:val="13"/>
                <w:szCs w:val="13"/>
              </w:rPr>
              <w:t xml:space="preserve">Parágrafo Único: </w:t>
            </w:r>
            <w:r w:rsidRPr="0072134F">
              <w:rPr>
                <w:rFonts w:ascii="Arial" w:hAnsi="Arial" w:cs="Arial"/>
                <w:sz w:val="13"/>
                <w:szCs w:val="13"/>
              </w:rPr>
              <w:t xml:space="preserve">A empresa que desejar aderir às condições estabelecidas nesta Convenção deverá obter Termo de Adesão emitido pelos sindicatos convenentes e, para tal, a empresa deverá atualizar os seus dados cadastrais junto aos Sindicatos Laboral e Patronal, mediante apresentação dos documentos, abaixo relacionados, que poderão ser encaminhados por e-mail, aos sindicatos convenentes: </w:t>
            </w:r>
            <w:r w:rsidRPr="0072134F">
              <w:rPr>
                <w:rStyle w:val="Forte"/>
                <w:rFonts w:ascii="Arial" w:hAnsi="Arial" w:cs="Arial"/>
                <w:sz w:val="13"/>
                <w:szCs w:val="13"/>
              </w:rPr>
              <w:t xml:space="preserve">A - </w:t>
            </w:r>
            <w:r w:rsidRPr="0072134F">
              <w:rPr>
                <w:rFonts w:ascii="Arial" w:hAnsi="Arial" w:cs="Arial"/>
                <w:sz w:val="13"/>
                <w:szCs w:val="13"/>
              </w:rPr>
              <w:t xml:space="preserve">cópia do contrato social da empresa, dispensada nas renovações; </w:t>
            </w:r>
            <w:r w:rsidRPr="0072134F">
              <w:rPr>
                <w:rStyle w:val="Forte"/>
                <w:rFonts w:ascii="Arial" w:hAnsi="Arial" w:cs="Arial"/>
                <w:sz w:val="13"/>
                <w:szCs w:val="13"/>
              </w:rPr>
              <w:t xml:space="preserve">B — </w:t>
            </w:r>
            <w:r w:rsidRPr="0072134F">
              <w:rPr>
                <w:rFonts w:ascii="Arial" w:hAnsi="Arial" w:cs="Arial"/>
                <w:sz w:val="13"/>
                <w:szCs w:val="13"/>
              </w:rPr>
              <w:t xml:space="preserve">relação dos empregados que irão aderir a esta Convenção; </w:t>
            </w:r>
            <w:r w:rsidRPr="0072134F">
              <w:rPr>
                <w:rStyle w:val="Forte"/>
                <w:rFonts w:ascii="Arial" w:hAnsi="Arial" w:cs="Arial"/>
                <w:sz w:val="13"/>
                <w:szCs w:val="13"/>
              </w:rPr>
              <w:t xml:space="preserve">C </w:t>
            </w:r>
            <w:r w:rsidRPr="0072134F">
              <w:rPr>
                <w:rFonts w:ascii="Arial" w:hAnsi="Arial" w:cs="Arial"/>
                <w:sz w:val="13"/>
                <w:szCs w:val="13"/>
              </w:rPr>
              <w:t xml:space="preserve">- comprovante das guias dos últimos recolhimentos das contribuições mencionadas na cláusula 10ª ou certidão negativa de débito e; </w:t>
            </w:r>
            <w:r w:rsidRPr="0072134F">
              <w:rPr>
                <w:rStyle w:val="Forte"/>
                <w:rFonts w:ascii="Arial" w:hAnsi="Arial" w:cs="Arial"/>
                <w:sz w:val="13"/>
                <w:szCs w:val="13"/>
              </w:rPr>
              <w:t xml:space="preserve">D — </w:t>
            </w:r>
            <w:r w:rsidRPr="0072134F">
              <w:rPr>
                <w:rFonts w:ascii="Arial" w:hAnsi="Arial" w:cs="Arial"/>
                <w:sz w:val="13"/>
                <w:szCs w:val="13"/>
              </w:rPr>
              <w:t xml:space="preserve">comprovante das guias de recolhimento dos valores de reposição de despesas referidas na cláusula 13ª, tanto para o Simerj bem como para o SECRJ. </w:t>
            </w:r>
            <w:r w:rsidRPr="0072134F">
              <w:rPr>
                <w:rFonts w:ascii="Arial" w:hAnsi="Arial" w:cs="Arial"/>
                <w:b/>
                <w:bCs/>
                <w:sz w:val="13"/>
                <w:szCs w:val="13"/>
              </w:rPr>
              <w:t xml:space="preserve">CLÁUSULA QUINTA - CARGA HORÁRIA </w:t>
            </w:r>
            <w:r w:rsidRPr="0072134F">
              <w:rPr>
                <w:rFonts w:ascii="Arial" w:hAnsi="Arial" w:cs="Arial"/>
                <w:sz w:val="13"/>
                <w:szCs w:val="13"/>
              </w:rPr>
              <w:t xml:space="preserve">Fica estabelecida a possibilidade </w:t>
            </w:r>
            <w:proofErr w:type="gramStart"/>
            <w:r w:rsidRPr="0072134F">
              <w:rPr>
                <w:rFonts w:ascii="Arial" w:hAnsi="Arial" w:cs="Arial"/>
                <w:sz w:val="13"/>
                <w:szCs w:val="13"/>
              </w:rPr>
              <w:t>da</w:t>
            </w:r>
            <w:proofErr w:type="gramEnd"/>
            <w:r w:rsidRPr="0072134F">
              <w:rPr>
                <w:rFonts w:ascii="Arial" w:hAnsi="Arial" w:cs="Arial"/>
                <w:sz w:val="13"/>
                <w:szCs w:val="13"/>
              </w:rPr>
              <w:t xml:space="preserve"> empresa contratar empregados em regime de tempo parcial, cuja duração não ultrapasse a 26 (vinte e seis) horas semanais com a possibilidade de até 06 (seis horas) semanais ou 30 horas semanais, na forma que dispõe a Lei 13.467/2017.</w:t>
            </w:r>
            <w:r w:rsidRPr="0072134F">
              <w:rPr>
                <w:rFonts w:ascii="Arial" w:hAnsi="Arial" w:cs="Arial"/>
                <w:b/>
                <w:bCs/>
                <w:sz w:val="13"/>
                <w:szCs w:val="13"/>
              </w:rPr>
              <w:t xml:space="preserve"> CLÁUSULA SEXTA - SALÁRIOS </w:t>
            </w:r>
            <w:r w:rsidRPr="0072134F">
              <w:rPr>
                <w:rFonts w:ascii="Arial" w:hAnsi="Arial" w:cs="Arial"/>
                <w:sz w:val="13"/>
                <w:szCs w:val="13"/>
              </w:rPr>
              <w:t xml:space="preserve">Os empregados contratados sob o regime de trabalho a tempo parcial terão os seus salários pagos de forma proporcional à sua jornada em relação aos empregados que cumprem, nas mesmas funções, jornada em tempo integral, ou seja, 44 (quarenta e quatro) horas semanais, respeitada em todos os casos a proporcionalidade do piso salarial da categoria, quando não houver empregados na função a ser exercida pelo empregado contratado na forma do regime a tempo parcial. </w:t>
            </w:r>
            <w:r w:rsidRPr="0072134F">
              <w:rPr>
                <w:rFonts w:ascii="Arial" w:hAnsi="Arial" w:cs="Arial"/>
                <w:b/>
                <w:bCs/>
                <w:sz w:val="13"/>
                <w:szCs w:val="13"/>
              </w:rPr>
              <w:t xml:space="preserve">CLÁUSULA SÉTIMA - ADESÃO </w:t>
            </w:r>
            <w:r w:rsidRPr="0072134F">
              <w:rPr>
                <w:rFonts w:ascii="Arial" w:hAnsi="Arial" w:cs="Arial"/>
                <w:sz w:val="13"/>
                <w:szCs w:val="13"/>
              </w:rPr>
              <w:t xml:space="preserve">O regime de trabalho a tempo parcial deverá ser negociado previamente com os trabalhadores, devendo abranger aqueles que vierem a ser contratados sob essa modalidade. Para tanto, faz-se necessário aderir à presente convenção através de sua assinatura no Termo de Adesão previsto na Cláusula Terceira. </w:t>
            </w:r>
            <w:r w:rsidRPr="0072134F">
              <w:rPr>
                <w:rFonts w:ascii="Arial" w:hAnsi="Arial" w:cs="Arial"/>
                <w:b/>
                <w:bCs/>
                <w:sz w:val="13"/>
                <w:szCs w:val="13"/>
              </w:rPr>
              <w:t xml:space="preserve">CLÁUSULA OITAVA - FÉRIAS </w:t>
            </w:r>
            <w:r w:rsidRPr="0072134F">
              <w:rPr>
                <w:rFonts w:ascii="Arial" w:hAnsi="Arial" w:cs="Arial"/>
                <w:sz w:val="13"/>
                <w:szCs w:val="13"/>
              </w:rPr>
              <w:t xml:space="preserve">O empregado contratado sob o regime de tempo parcial terá direito a férias, após cada período de 12 (doze) meses de vigência do contrato de trabalho, conforme dispõe o art. 130 da CLT com a redação dada pela Lei 13.467/2017. </w:t>
            </w:r>
            <w:r w:rsidRPr="0072134F">
              <w:rPr>
                <w:rFonts w:ascii="Arial" w:hAnsi="Arial" w:cs="Arial"/>
                <w:b/>
                <w:bCs/>
                <w:sz w:val="13"/>
                <w:szCs w:val="13"/>
              </w:rPr>
              <w:t xml:space="preserve">CLÁUSULA NONA - HORAS EXTRAS </w:t>
            </w:r>
            <w:r w:rsidRPr="0072134F">
              <w:rPr>
                <w:rFonts w:ascii="Arial" w:hAnsi="Arial" w:cs="Arial"/>
                <w:sz w:val="13"/>
                <w:szCs w:val="13"/>
              </w:rPr>
              <w:t xml:space="preserve">O empregado contratado sob o regime de tempo parcial cuja jornada seja de até 26 horas semanais poderá prestar até 6 (seis) horas extras semanais. </w:t>
            </w:r>
            <w:r w:rsidRPr="0072134F">
              <w:rPr>
                <w:rStyle w:val="Forte"/>
                <w:rFonts w:ascii="Arial" w:hAnsi="Arial" w:cs="Arial"/>
                <w:sz w:val="13"/>
                <w:szCs w:val="13"/>
              </w:rPr>
              <w:t xml:space="preserve">Parágrafo Único: </w:t>
            </w:r>
            <w:r w:rsidRPr="0072134F">
              <w:rPr>
                <w:rFonts w:ascii="Arial" w:hAnsi="Arial" w:cs="Arial"/>
                <w:sz w:val="13"/>
                <w:szCs w:val="13"/>
              </w:rPr>
              <w:t>Fica vedado o labor extraordinário para aqueles cujo contrato seja de 30 horas semanais.</w:t>
            </w:r>
            <w:r w:rsidR="0072134F" w:rsidRPr="0072134F">
              <w:rPr>
                <w:rFonts w:ascii="Arial" w:hAnsi="Arial" w:cs="Arial"/>
                <w:sz w:val="13"/>
                <w:szCs w:val="13"/>
              </w:rPr>
              <w:t xml:space="preserve"> </w:t>
            </w:r>
            <w:r w:rsidRPr="0072134F">
              <w:rPr>
                <w:rFonts w:ascii="Arial" w:hAnsi="Arial" w:cs="Arial"/>
                <w:b/>
                <w:bCs/>
                <w:sz w:val="13"/>
                <w:szCs w:val="13"/>
              </w:rPr>
              <w:t xml:space="preserve">CLÁUSULA DÉCIMA - AUTENTICAÇÃO DOS TERMOS DE ADESÃO </w:t>
            </w:r>
            <w:r w:rsidRPr="0072134F">
              <w:rPr>
                <w:rFonts w:ascii="Arial" w:hAnsi="Arial" w:cs="Arial"/>
                <w:sz w:val="13"/>
                <w:szCs w:val="13"/>
              </w:rPr>
              <w:t xml:space="preserve">Só terão validade os Termos de Adesão a esta Convenção com a devida autenticação pelos sindicatos convenentes. </w:t>
            </w:r>
            <w:r w:rsidRPr="0072134F">
              <w:rPr>
                <w:rStyle w:val="Forte"/>
                <w:rFonts w:ascii="Arial" w:hAnsi="Arial" w:cs="Arial"/>
                <w:sz w:val="13"/>
                <w:szCs w:val="13"/>
              </w:rPr>
              <w:t xml:space="preserve">Parágrafo Único: </w:t>
            </w:r>
            <w:r w:rsidRPr="0072134F">
              <w:rPr>
                <w:rFonts w:ascii="Arial" w:hAnsi="Arial" w:cs="Arial"/>
                <w:sz w:val="13"/>
                <w:szCs w:val="13"/>
              </w:rPr>
              <w:t>A empresa que desejar aderir às condições estabelecidas nesta Convenção deverá solicitar o referido termo na forma estabelecida na Cláusula Quarta desta CCT e fazer anexar os seguintes documentos: cópia dos contratos de trabalho; quadro de empregados contratados por tempo parcial e sua respectiva jornada de trabalho; cópia do contrato social da empresa; carta de preposto ou procuração; comprovante das guias dos últimos recolhimentos das Contribuições do Sindicato Patronal: Sindical até 2017, Confederativa e Negociai dos últimos 5 anos ou certidão negativa de débito.</w:t>
            </w:r>
            <w:r w:rsidRPr="0072134F">
              <w:rPr>
                <w:rFonts w:ascii="Arial" w:hAnsi="Arial" w:cs="Arial"/>
                <w:b/>
                <w:bCs/>
                <w:sz w:val="13"/>
                <w:szCs w:val="13"/>
              </w:rPr>
              <w:t xml:space="preserve"> CLÁUSULA DÉCIMA PRIMEIRA - CÓPIA DOS TERMOS DE ADESÃO </w:t>
            </w:r>
            <w:r w:rsidRPr="0072134F">
              <w:rPr>
                <w:rFonts w:ascii="Arial" w:hAnsi="Arial" w:cs="Arial"/>
                <w:sz w:val="13"/>
                <w:szCs w:val="13"/>
              </w:rPr>
              <w:t xml:space="preserve">A empresa manterá obrigatoriamente uma cópia do termo de adesão no estabelecimento ao qual se refere. </w:t>
            </w:r>
            <w:r w:rsidRPr="0072134F">
              <w:rPr>
                <w:rFonts w:ascii="Arial" w:hAnsi="Arial" w:cs="Arial"/>
                <w:b/>
                <w:bCs/>
                <w:sz w:val="13"/>
                <w:szCs w:val="13"/>
              </w:rPr>
              <w:t xml:space="preserve">CLÁUSULA DÉCIMA SEGUNDA - HOMOLOGAÇÃO DOS TERMOS DE ADESÃO </w:t>
            </w:r>
            <w:r w:rsidRPr="0072134F">
              <w:rPr>
                <w:rFonts w:ascii="Arial" w:hAnsi="Arial" w:cs="Arial"/>
                <w:sz w:val="13"/>
                <w:szCs w:val="13"/>
              </w:rPr>
              <w:t xml:space="preserve">Atendidas as obrigações previstas na Cláusula Décima, os sindicatos convenentes se obrigam a devolver à empresa o Termo de Adesão já homologado em 10 (dez) dias úteis, contados da data de protocolização do documento junto ao SECRJ. </w:t>
            </w:r>
            <w:r w:rsidRPr="0072134F">
              <w:rPr>
                <w:rStyle w:val="Forte"/>
                <w:rFonts w:ascii="Arial" w:hAnsi="Arial" w:cs="Arial"/>
                <w:sz w:val="13"/>
                <w:szCs w:val="13"/>
              </w:rPr>
              <w:t xml:space="preserve">Parágrafo Único: </w:t>
            </w:r>
            <w:r w:rsidRPr="0072134F">
              <w:rPr>
                <w:rFonts w:ascii="Arial" w:hAnsi="Arial" w:cs="Arial"/>
                <w:sz w:val="13"/>
                <w:szCs w:val="13"/>
              </w:rPr>
              <w:t xml:space="preserve">Fica vedado aos sindicatos convenentes exigir qualquer outro requisito que não os estipulados na Cláusula Décima. </w:t>
            </w:r>
            <w:r w:rsidRPr="0072134F">
              <w:rPr>
                <w:rFonts w:ascii="Arial" w:hAnsi="Arial" w:cs="Arial"/>
                <w:b/>
                <w:bCs/>
                <w:sz w:val="13"/>
                <w:szCs w:val="13"/>
              </w:rPr>
              <w:t xml:space="preserve">CLÁUSULA DÉCIMA TERCEIRA - REPOSIÇÃO DE DESPESAS </w:t>
            </w:r>
            <w:r w:rsidRPr="0072134F">
              <w:rPr>
                <w:rFonts w:ascii="Arial" w:hAnsi="Arial" w:cs="Arial"/>
                <w:sz w:val="13"/>
                <w:szCs w:val="13"/>
              </w:rPr>
              <w:t>No ato da formalização do Termo de Adesão às condições ora contratadas, as empresas recolherão, por estabelecimento, nos sindicatos convenentes, para reposição de despesas, a importância abaixo estabelecida, através de recibos expedidos pelos mesmos: NÚMERO DE EMPREGADOS VALOR</w:t>
            </w:r>
          </w:p>
          <w:tbl>
            <w:tblPr>
              <w:tblW w:w="0" w:type="auto"/>
              <w:tblCellSpacing w:w="0" w:type="dxa"/>
              <w:tblInd w:w="2119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345"/>
              <w:gridCol w:w="2595"/>
            </w:tblGrid>
            <w:tr w:rsidR="00AA5319" w:rsidRPr="0072134F" w14:paraId="4560EB32" w14:textId="77777777" w:rsidTr="00AA5319">
              <w:trPr>
                <w:tblCellSpacing w:w="0" w:type="dxa"/>
              </w:trPr>
              <w:tc>
                <w:tcPr>
                  <w:tcW w:w="334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14:paraId="2B9F5F76" w14:textId="77777777" w:rsidR="00AA5319" w:rsidRPr="0072134F" w:rsidRDefault="00AA5319" w:rsidP="0072134F">
                  <w:pPr>
                    <w:pStyle w:val="tableparagraph"/>
                    <w:jc w:val="both"/>
                    <w:rPr>
                      <w:sz w:val="14"/>
                      <w:szCs w:val="14"/>
                    </w:rPr>
                  </w:pPr>
                  <w:r w:rsidRPr="0072134F">
                    <w:rPr>
                      <w:sz w:val="14"/>
                      <w:szCs w:val="14"/>
                    </w:rPr>
                    <w:t>de 01 a 05 empregados</w:t>
                  </w:r>
                </w:p>
              </w:tc>
              <w:tc>
                <w:tcPr>
                  <w:tcW w:w="259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14:paraId="1C1DFC33" w14:textId="77777777" w:rsidR="00AA5319" w:rsidRPr="0072134F" w:rsidRDefault="00AA5319" w:rsidP="0072134F">
                  <w:pPr>
                    <w:pStyle w:val="tableparagraph"/>
                    <w:jc w:val="both"/>
                    <w:rPr>
                      <w:sz w:val="14"/>
                      <w:szCs w:val="14"/>
                    </w:rPr>
                  </w:pPr>
                  <w:r w:rsidRPr="0072134F">
                    <w:rPr>
                      <w:sz w:val="14"/>
                      <w:szCs w:val="14"/>
                    </w:rPr>
                    <w:t>R$ 260,00</w:t>
                  </w:r>
                </w:p>
              </w:tc>
            </w:tr>
            <w:tr w:rsidR="00AA5319" w:rsidRPr="0072134F" w14:paraId="18A38B17" w14:textId="77777777" w:rsidTr="00AA5319">
              <w:trPr>
                <w:tblCellSpacing w:w="0" w:type="dxa"/>
              </w:trPr>
              <w:tc>
                <w:tcPr>
                  <w:tcW w:w="334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14:paraId="322BBF9F" w14:textId="77777777" w:rsidR="00AA5319" w:rsidRPr="0072134F" w:rsidRDefault="00AA5319" w:rsidP="0072134F">
                  <w:pPr>
                    <w:pStyle w:val="tableparagraph"/>
                    <w:jc w:val="both"/>
                    <w:rPr>
                      <w:sz w:val="14"/>
                      <w:szCs w:val="14"/>
                    </w:rPr>
                  </w:pPr>
                  <w:r w:rsidRPr="0072134F">
                    <w:rPr>
                      <w:sz w:val="14"/>
                      <w:szCs w:val="14"/>
                    </w:rPr>
                    <w:t>de 06 a 10 empregados</w:t>
                  </w:r>
                </w:p>
              </w:tc>
              <w:tc>
                <w:tcPr>
                  <w:tcW w:w="259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14:paraId="53630429" w14:textId="77777777" w:rsidR="00AA5319" w:rsidRPr="0072134F" w:rsidRDefault="00AA5319" w:rsidP="0072134F">
                  <w:pPr>
                    <w:pStyle w:val="tableparagraph"/>
                    <w:jc w:val="both"/>
                    <w:rPr>
                      <w:sz w:val="14"/>
                      <w:szCs w:val="14"/>
                    </w:rPr>
                  </w:pPr>
                  <w:r w:rsidRPr="0072134F">
                    <w:rPr>
                      <w:sz w:val="14"/>
                      <w:szCs w:val="14"/>
                    </w:rPr>
                    <w:t>R$ 390,00</w:t>
                  </w:r>
                </w:p>
              </w:tc>
            </w:tr>
            <w:tr w:rsidR="00AA5319" w:rsidRPr="0072134F" w14:paraId="13D72B2D" w14:textId="77777777" w:rsidTr="00AA5319">
              <w:trPr>
                <w:tblCellSpacing w:w="0" w:type="dxa"/>
              </w:trPr>
              <w:tc>
                <w:tcPr>
                  <w:tcW w:w="334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14:paraId="551B9DF0" w14:textId="77777777" w:rsidR="00AA5319" w:rsidRPr="0072134F" w:rsidRDefault="00AA5319" w:rsidP="0072134F">
                  <w:pPr>
                    <w:pStyle w:val="tableparagraph"/>
                    <w:jc w:val="both"/>
                    <w:rPr>
                      <w:sz w:val="14"/>
                      <w:szCs w:val="14"/>
                    </w:rPr>
                  </w:pPr>
                  <w:r w:rsidRPr="0072134F">
                    <w:rPr>
                      <w:sz w:val="14"/>
                      <w:szCs w:val="14"/>
                    </w:rPr>
                    <w:t>de 11 a 20 empregados</w:t>
                  </w:r>
                </w:p>
              </w:tc>
              <w:tc>
                <w:tcPr>
                  <w:tcW w:w="259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14:paraId="1F86DCF3" w14:textId="77777777" w:rsidR="00AA5319" w:rsidRPr="0072134F" w:rsidRDefault="00AA5319" w:rsidP="0072134F">
                  <w:pPr>
                    <w:pStyle w:val="tableparagraph"/>
                    <w:jc w:val="both"/>
                    <w:rPr>
                      <w:sz w:val="14"/>
                      <w:szCs w:val="14"/>
                    </w:rPr>
                  </w:pPr>
                  <w:r w:rsidRPr="0072134F">
                    <w:rPr>
                      <w:sz w:val="14"/>
                      <w:szCs w:val="14"/>
                    </w:rPr>
                    <w:t>R$ 460,00</w:t>
                  </w:r>
                </w:p>
              </w:tc>
            </w:tr>
            <w:tr w:rsidR="00AA5319" w:rsidRPr="0072134F" w14:paraId="0E05EECF" w14:textId="77777777" w:rsidTr="00AA5319">
              <w:trPr>
                <w:tblCellSpacing w:w="0" w:type="dxa"/>
              </w:trPr>
              <w:tc>
                <w:tcPr>
                  <w:tcW w:w="334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14:paraId="40A0091B" w14:textId="77777777" w:rsidR="00AA5319" w:rsidRPr="0072134F" w:rsidRDefault="00AA5319" w:rsidP="0072134F">
                  <w:pPr>
                    <w:pStyle w:val="tableparagraph"/>
                    <w:jc w:val="both"/>
                    <w:rPr>
                      <w:sz w:val="14"/>
                      <w:szCs w:val="14"/>
                    </w:rPr>
                  </w:pPr>
                  <w:r w:rsidRPr="0072134F">
                    <w:rPr>
                      <w:sz w:val="14"/>
                      <w:szCs w:val="14"/>
                    </w:rPr>
                    <w:t>de 21 a 30 empregados</w:t>
                  </w:r>
                </w:p>
              </w:tc>
              <w:tc>
                <w:tcPr>
                  <w:tcW w:w="259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14:paraId="568A2DA5" w14:textId="77777777" w:rsidR="00AA5319" w:rsidRPr="0072134F" w:rsidRDefault="00AA5319" w:rsidP="0072134F">
                  <w:pPr>
                    <w:pStyle w:val="tableparagraph"/>
                    <w:jc w:val="both"/>
                    <w:rPr>
                      <w:sz w:val="14"/>
                      <w:szCs w:val="14"/>
                    </w:rPr>
                  </w:pPr>
                  <w:r w:rsidRPr="0072134F">
                    <w:rPr>
                      <w:sz w:val="14"/>
                      <w:szCs w:val="14"/>
                    </w:rPr>
                    <w:t>R$ 520,00</w:t>
                  </w:r>
                </w:p>
              </w:tc>
            </w:tr>
            <w:tr w:rsidR="00AA5319" w:rsidRPr="0072134F" w14:paraId="1F2B90FC" w14:textId="77777777" w:rsidTr="00AA5319">
              <w:trPr>
                <w:tblCellSpacing w:w="0" w:type="dxa"/>
              </w:trPr>
              <w:tc>
                <w:tcPr>
                  <w:tcW w:w="334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14:paraId="14A722D7" w14:textId="77777777" w:rsidR="00AA5319" w:rsidRPr="0072134F" w:rsidRDefault="00AA5319" w:rsidP="0072134F">
                  <w:pPr>
                    <w:pStyle w:val="tableparagraph"/>
                    <w:jc w:val="both"/>
                    <w:rPr>
                      <w:sz w:val="14"/>
                      <w:szCs w:val="14"/>
                    </w:rPr>
                  </w:pPr>
                  <w:r w:rsidRPr="0072134F">
                    <w:rPr>
                      <w:sz w:val="14"/>
                      <w:szCs w:val="14"/>
                    </w:rPr>
                    <w:t>de 31 a 50 empregados</w:t>
                  </w:r>
                </w:p>
              </w:tc>
              <w:tc>
                <w:tcPr>
                  <w:tcW w:w="259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14:paraId="6AF048F3" w14:textId="77777777" w:rsidR="00AA5319" w:rsidRPr="0072134F" w:rsidRDefault="00AA5319" w:rsidP="0072134F">
                  <w:pPr>
                    <w:pStyle w:val="tableparagraph"/>
                    <w:jc w:val="both"/>
                    <w:rPr>
                      <w:sz w:val="14"/>
                      <w:szCs w:val="14"/>
                    </w:rPr>
                  </w:pPr>
                  <w:r w:rsidRPr="0072134F">
                    <w:rPr>
                      <w:sz w:val="14"/>
                      <w:szCs w:val="14"/>
                    </w:rPr>
                    <w:t>R$ 590,00</w:t>
                  </w:r>
                </w:p>
              </w:tc>
            </w:tr>
            <w:tr w:rsidR="00AA5319" w:rsidRPr="0072134F" w14:paraId="282855D7" w14:textId="77777777" w:rsidTr="00AA5319">
              <w:trPr>
                <w:tblCellSpacing w:w="0" w:type="dxa"/>
              </w:trPr>
              <w:tc>
                <w:tcPr>
                  <w:tcW w:w="334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14:paraId="6565CD04" w14:textId="77777777" w:rsidR="00AA5319" w:rsidRPr="0072134F" w:rsidRDefault="00AA5319" w:rsidP="0072134F">
                  <w:pPr>
                    <w:pStyle w:val="tableparagraph"/>
                    <w:jc w:val="both"/>
                    <w:rPr>
                      <w:sz w:val="14"/>
                      <w:szCs w:val="14"/>
                    </w:rPr>
                  </w:pPr>
                  <w:r w:rsidRPr="0072134F">
                    <w:rPr>
                      <w:sz w:val="14"/>
                      <w:szCs w:val="14"/>
                    </w:rPr>
                    <w:t>de 51 a 100 empregados</w:t>
                  </w:r>
                </w:p>
              </w:tc>
              <w:tc>
                <w:tcPr>
                  <w:tcW w:w="259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14:paraId="0D76F882" w14:textId="77777777" w:rsidR="00AA5319" w:rsidRPr="0072134F" w:rsidRDefault="00AA5319" w:rsidP="0072134F">
                  <w:pPr>
                    <w:pStyle w:val="tableparagraph"/>
                    <w:jc w:val="both"/>
                    <w:rPr>
                      <w:sz w:val="14"/>
                      <w:szCs w:val="14"/>
                    </w:rPr>
                  </w:pPr>
                  <w:r w:rsidRPr="0072134F">
                    <w:rPr>
                      <w:sz w:val="14"/>
                      <w:szCs w:val="14"/>
                    </w:rPr>
                    <w:t>R$ 842,00</w:t>
                  </w:r>
                </w:p>
              </w:tc>
            </w:tr>
            <w:tr w:rsidR="00AA5319" w:rsidRPr="0072134F" w14:paraId="66C68613" w14:textId="77777777" w:rsidTr="00AA5319">
              <w:trPr>
                <w:tblCellSpacing w:w="0" w:type="dxa"/>
              </w:trPr>
              <w:tc>
                <w:tcPr>
                  <w:tcW w:w="334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14:paraId="2E71DEF1" w14:textId="77777777" w:rsidR="00AA5319" w:rsidRPr="0072134F" w:rsidRDefault="00AA5319" w:rsidP="0072134F">
                  <w:pPr>
                    <w:pStyle w:val="tableparagraph"/>
                    <w:jc w:val="both"/>
                    <w:rPr>
                      <w:sz w:val="14"/>
                      <w:szCs w:val="14"/>
                    </w:rPr>
                  </w:pPr>
                  <w:r w:rsidRPr="0072134F">
                    <w:rPr>
                      <w:sz w:val="14"/>
                      <w:szCs w:val="14"/>
                    </w:rPr>
                    <w:t>de 101 a 200 empregados</w:t>
                  </w:r>
                </w:p>
              </w:tc>
              <w:tc>
                <w:tcPr>
                  <w:tcW w:w="259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14:paraId="6182821D" w14:textId="77777777" w:rsidR="00AA5319" w:rsidRPr="0072134F" w:rsidRDefault="00AA5319" w:rsidP="0072134F">
                  <w:pPr>
                    <w:pStyle w:val="tableparagraph"/>
                    <w:jc w:val="both"/>
                    <w:rPr>
                      <w:sz w:val="14"/>
                      <w:szCs w:val="14"/>
                    </w:rPr>
                  </w:pPr>
                  <w:r w:rsidRPr="0072134F">
                    <w:rPr>
                      <w:sz w:val="14"/>
                      <w:szCs w:val="14"/>
                    </w:rPr>
                    <w:t>R$ 1.099,00</w:t>
                  </w:r>
                </w:p>
              </w:tc>
            </w:tr>
            <w:tr w:rsidR="00AA5319" w:rsidRPr="0072134F" w14:paraId="1B17CF07" w14:textId="77777777" w:rsidTr="00AA5319">
              <w:trPr>
                <w:tblCellSpacing w:w="0" w:type="dxa"/>
              </w:trPr>
              <w:tc>
                <w:tcPr>
                  <w:tcW w:w="334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14:paraId="69126430" w14:textId="77777777" w:rsidR="00AA5319" w:rsidRPr="0072134F" w:rsidRDefault="00AA5319" w:rsidP="0072134F">
                  <w:pPr>
                    <w:pStyle w:val="tableparagraph"/>
                    <w:jc w:val="both"/>
                    <w:rPr>
                      <w:sz w:val="14"/>
                      <w:szCs w:val="14"/>
                    </w:rPr>
                  </w:pPr>
                  <w:r w:rsidRPr="0072134F">
                    <w:rPr>
                      <w:sz w:val="14"/>
                      <w:szCs w:val="14"/>
                    </w:rPr>
                    <w:t>Acima de 200 empregados</w:t>
                  </w:r>
                </w:p>
              </w:tc>
              <w:tc>
                <w:tcPr>
                  <w:tcW w:w="259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14:paraId="019A64C0" w14:textId="77777777" w:rsidR="00AA5319" w:rsidRPr="0072134F" w:rsidRDefault="00AA5319" w:rsidP="0072134F">
                  <w:pPr>
                    <w:pStyle w:val="tableparagraph"/>
                    <w:jc w:val="both"/>
                    <w:rPr>
                      <w:sz w:val="14"/>
                      <w:szCs w:val="14"/>
                    </w:rPr>
                  </w:pPr>
                  <w:r w:rsidRPr="0072134F">
                    <w:rPr>
                      <w:sz w:val="14"/>
                      <w:szCs w:val="14"/>
                    </w:rPr>
                    <w:t>R$ 1.300,00</w:t>
                  </w:r>
                </w:p>
              </w:tc>
            </w:tr>
          </w:tbl>
          <w:p w14:paraId="065D66C7" w14:textId="76F66518" w:rsidR="00AA5319" w:rsidRPr="0072134F" w:rsidRDefault="00AA5319" w:rsidP="0072134F">
            <w:pPr>
              <w:pStyle w:val="NormalWeb"/>
              <w:jc w:val="both"/>
              <w:rPr>
                <w:rFonts w:ascii="Arial" w:hAnsi="Arial" w:cs="Arial"/>
                <w:sz w:val="14"/>
                <w:szCs w:val="14"/>
              </w:rPr>
            </w:pPr>
            <w:r w:rsidRPr="0072134F">
              <w:rPr>
                <w:rStyle w:val="Forte"/>
                <w:rFonts w:ascii="Arial" w:hAnsi="Arial" w:cs="Arial"/>
                <w:sz w:val="13"/>
                <w:szCs w:val="13"/>
              </w:rPr>
              <w:t xml:space="preserve">Parágrafo Primeiro: </w:t>
            </w:r>
            <w:r w:rsidRPr="0072134F">
              <w:rPr>
                <w:rFonts w:ascii="Arial" w:hAnsi="Arial" w:cs="Arial"/>
                <w:sz w:val="13"/>
                <w:szCs w:val="13"/>
              </w:rPr>
              <w:t>A empresa não associada ao Simerj, para possibilitar o cadastramento, pagará o reembolso de que trata o caput desta cláusula com acréscimo de 100% (cem por cento</w:t>
            </w:r>
            <w:proofErr w:type="gramStart"/>
            <w:r w:rsidRPr="0072134F">
              <w:rPr>
                <w:rFonts w:ascii="Arial" w:hAnsi="Arial" w:cs="Arial"/>
                <w:sz w:val="13"/>
                <w:szCs w:val="13"/>
              </w:rPr>
              <w:t>).</w:t>
            </w:r>
            <w:r w:rsidRPr="0072134F">
              <w:rPr>
                <w:rStyle w:val="Forte"/>
                <w:rFonts w:ascii="Arial" w:hAnsi="Arial" w:cs="Arial"/>
                <w:sz w:val="13"/>
                <w:szCs w:val="13"/>
              </w:rPr>
              <w:t>Parágrafo</w:t>
            </w:r>
            <w:proofErr w:type="gramEnd"/>
            <w:r w:rsidRPr="0072134F">
              <w:rPr>
                <w:rStyle w:val="Forte"/>
                <w:rFonts w:ascii="Arial" w:hAnsi="Arial" w:cs="Arial"/>
                <w:sz w:val="13"/>
                <w:szCs w:val="13"/>
              </w:rPr>
              <w:t xml:space="preserve"> Segundo: </w:t>
            </w:r>
            <w:r w:rsidRPr="0072134F">
              <w:rPr>
                <w:rFonts w:ascii="Arial" w:hAnsi="Arial" w:cs="Arial"/>
                <w:sz w:val="13"/>
                <w:szCs w:val="13"/>
              </w:rPr>
              <w:t xml:space="preserve">Após 1 (um) ano de vigência da presente Convenção Coletiva de Trabalho, as taxas de reposição de despesas serão reajustadas de acordo com o índice previsto na Convenção Coletiva de Trabalho de Reajuste Salarial firmada pelos sindicatos convenentes. </w:t>
            </w:r>
            <w:r w:rsidRPr="0072134F">
              <w:rPr>
                <w:rFonts w:ascii="Arial" w:hAnsi="Arial" w:cs="Arial"/>
                <w:b/>
                <w:bCs/>
                <w:sz w:val="13"/>
                <w:szCs w:val="13"/>
              </w:rPr>
              <w:t xml:space="preserve">Relações Sindicais Outras disposições sobre representação e organização CLÁUSULA DÉCIMA QUARTA - PRINCÍPIO DA UNICIDADE SINDICAL </w:t>
            </w:r>
            <w:r w:rsidRPr="0072134F">
              <w:rPr>
                <w:rFonts w:ascii="Arial" w:hAnsi="Arial" w:cs="Arial"/>
                <w:sz w:val="13"/>
                <w:szCs w:val="13"/>
              </w:rPr>
              <w:t xml:space="preserve">As empresas e os empregados abrangidos pelo presente instrumento, cujos Sindicatos assinam, observado o Princípio da Unicidade Sindical, reconhecem reciprocamente um ao outro. </w:t>
            </w:r>
            <w:r w:rsidRPr="0072134F">
              <w:rPr>
                <w:rFonts w:ascii="Arial" w:hAnsi="Arial" w:cs="Arial"/>
                <w:b/>
                <w:bCs/>
                <w:sz w:val="13"/>
                <w:szCs w:val="13"/>
              </w:rPr>
              <w:t xml:space="preserve">Disposições Gerais Regras para a Negociação CLÁUSULA DÉCIMA QUINTA - ACORDOS COLETIVOS </w:t>
            </w:r>
            <w:r w:rsidRPr="0072134F">
              <w:rPr>
                <w:rFonts w:ascii="Arial" w:hAnsi="Arial" w:cs="Arial"/>
                <w:sz w:val="13"/>
                <w:szCs w:val="13"/>
              </w:rPr>
              <w:t xml:space="preserve">O Sindicato Patronal será cientificado de todos os acordos coletivos realizados pelas empresas por ele representadas, devendo o Sindicato dos Empregados no Comércio dar ciência em até 10 dias após. </w:t>
            </w:r>
            <w:r w:rsidRPr="0072134F">
              <w:rPr>
                <w:rFonts w:ascii="Arial" w:hAnsi="Arial" w:cs="Arial"/>
                <w:b/>
                <w:bCs/>
                <w:sz w:val="13"/>
                <w:szCs w:val="13"/>
              </w:rPr>
              <w:t xml:space="preserve">Mecanismos de Solução de Conflitos CLÁUSULA DÉCIMA SEXTA - DÚVIDAS E DIVERGÊNCIAS </w:t>
            </w:r>
            <w:r w:rsidRPr="0072134F">
              <w:rPr>
                <w:rFonts w:ascii="Arial" w:hAnsi="Arial" w:cs="Arial"/>
                <w:sz w:val="13"/>
                <w:szCs w:val="13"/>
              </w:rPr>
              <w:t xml:space="preserve">As dúvidas e divergências advindas em relação ao presente instrumento normativo, no âmbito administrativo, bem como o exato cumprimento das normas ora estabelecidas, serão objeto de exame por comissão integrada por representantes das Entidades Sindicais convenentes. </w:t>
            </w:r>
            <w:r w:rsidRPr="0072134F">
              <w:rPr>
                <w:rFonts w:ascii="Arial" w:hAnsi="Arial" w:cs="Arial"/>
                <w:b/>
                <w:bCs/>
                <w:sz w:val="13"/>
                <w:szCs w:val="13"/>
              </w:rPr>
              <w:t xml:space="preserve">Descumprimento do Instrumento Coletivo CLÁUSULA DÉCIMA SÉTIMA - PENALIDADE </w:t>
            </w:r>
            <w:r w:rsidRPr="0072134F">
              <w:rPr>
                <w:rFonts w:ascii="Arial" w:hAnsi="Arial" w:cs="Arial"/>
                <w:sz w:val="13"/>
                <w:szCs w:val="13"/>
              </w:rPr>
              <w:t>A infração a qualquer das cláusulas do presente instrumento sujeitará a empresa infratora à penalidade correspondente à quantia de R$ 445,00 (quatrocentos e quarenta e cinco reais), por infração cometida, inclusive pela não formalização do Termo de Adesão e em casos de verificada a presença de empregado trabalhando no estabelecimento sem ter seu nome constante do Termo de Adesão. A referida multa será por empregado envolvido. Essa importância reverterá em favor do SECRJ.</w:t>
            </w:r>
            <w:r w:rsidRPr="0072134F">
              <w:rPr>
                <w:rStyle w:val="Forte"/>
                <w:rFonts w:ascii="Arial" w:hAnsi="Arial" w:cs="Arial"/>
                <w:sz w:val="13"/>
                <w:szCs w:val="13"/>
              </w:rPr>
              <w:t> Parágrafo Primeiro:</w:t>
            </w:r>
            <w:r w:rsidRPr="0072134F">
              <w:rPr>
                <w:rFonts w:ascii="Arial" w:hAnsi="Arial" w:cs="Arial"/>
                <w:sz w:val="13"/>
                <w:szCs w:val="13"/>
              </w:rPr>
              <w:t xml:space="preserve"> Verificado o descumprimento a quaisquer das cláusulas aqui contratadas, o representante credenciado do SECRJ notificará a empresa da correspondente aplicação da penalidade. A empresa terá 10 (dez) dias para o cumprimento da notificação ou apresentação de defesa. Na notificação deverá constar a indicação da empresa, estabelecimento e a cláusula infringida. </w:t>
            </w:r>
            <w:r w:rsidRPr="0072134F">
              <w:rPr>
                <w:rStyle w:val="Forte"/>
                <w:rFonts w:ascii="Arial" w:hAnsi="Arial" w:cs="Arial"/>
                <w:sz w:val="13"/>
                <w:szCs w:val="13"/>
              </w:rPr>
              <w:t>Parágrafo Segundo:</w:t>
            </w:r>
            <w:r w:rsidRPr="0072134F">
              <w:rPr>
                <w:rFonts w:ascii="Arial" w:hAnsi="Arial" w:cs="Arial"/>
                <w:sz w:val="13"/>
                <w:szCs w:val="13"/>
              </w:rPr>
              <w:t xml:space="preserve"> Após 1 (um) ano de vigência da presente Convenção Coletiva de Trabalho, o valor da penalidade será reajustado de acordo com o índice de reajuste aplicado à cláusula de penalidade da Convenção Coletiva de Trabalho de Reajuste Salarial firmada pelos sindicatos convenentes. </w:t>
            </w:r>
            <w:r w:rsidRPr="0072134F">
              <w:rPr>
                <w:rFonts w:ascii="Arial" w:hAnsi="Arial" w:cs="Arial"/>
                <w:b/>
                <w:bCs/>
                <w:sz w:val="13"/>
                <w:szCs w:val="13"/>
              </w:rPr>
              <w:t xml:space="preserve">Outras Disposições CLÁUSULA DÉCIMA OITAVA - DIA DO COMERCIÁRIO </w:t>
            </w:r>
            <w:r w:rsidRPr="0072134F">
              <w:rPr>
                <w:rFonts w:ascii="Arial" w:hAnsi="Arial" w:cs="Arial"/>
                <w:sz w:val="13"/>
                <w:szCs w:val="13"/>
              </w:rPr>
              <w:t xml:space="preserve">Reconhecem os empregadores, expressamente, a </w:t>
            </w:r>
            <w:r w:rsidRPr="0072134F">
              <w:rPr>
                <w:rStyle w:val="Forte"/>
                <w:rFonts w:ascii="Arial" w:hAnsi="Arial" w:cs="Arial"/>
                <w:sz w:val="13"/>
                <w:szCs w:val="13"/>
              </w:rPr>
              <w:t>terceira segunda-feira do mês de outubro como o DIA DO COMERCIÁRIO</w:t>
            </w:r>
            <w:r w:rsidRPr="0072134F">
              <w:rPr>
                <w:rFonts w:ascii="Arial" w:hAnsi="Arial" w:cs="Arial"/>
                <w:sz w:val="13"/>
                <w:szCs w:val="13"/>
              </w:rPr>
              <w:t xml:space="preserve">, sendo proibido o trabalho do comerciário nesse dia em que não funcionarão os estabelecimentos comerciais do Rio de Janeiro, garantidos os salários dos empregados para todos os efeitos legais, inclusive o repouso semanal remunerado. </w:t>
            </w:r>
            <w:r w:rsidRPr="0072134F">
              <w:rPr>
                <w:rStyle w:val="Forte"/>
                <w:rFonts w:ascii="Arial" w:hAnsi="Arial" w:cs="Arial"/>
                <w:sz w:val="13"/>
                <w:szCs w:val="13"/>
              </w:rPr>
              <w:t>Parágrafo Único</w:t>
            </w:r>
            <w:r w:rsidRPr="0072134F">
              <w:rPr>
                <w:rFonts w:ascii="Arial" w:hAnsi="Arial" w:cs="Arial"/>
                <w:sz w:val="13"/>
                <w:szCs w:val="13"/>
              </w:rPr>
              <w:t>: O Sindicato Patronal informará através dos meios próprios de comunicação a importância da data e da proibição de trabalho e funcionamento neste dia</w:t>
            </w:r>
            <w:r w:rsidRPr="0072134F">
              <w:rPr>
                <w:rFonts w:ascii="Arial" w:hAnsi="Arial" w:cs="Arial"/>
                <w:sz w:val="14"/>
                <w:szCs w:val="14"/>
              </w:rPr>
              <w:t>.</w:t>
            </w:r>
          </w:p>
          <w:p w14:paraId="52287C4E" w14:textId="7D5FF977" w:rsidR="00727D9B" w:rsidRPr="0072134F" w:rsidRDefault="00727D9B" w:rsidP="0072134F">
            <w:pPr>
              <w:pStyle w:val="NormalWeb"/>
              <w:spacing w:before="0" w:beforeAutospacing="0" w:after="0" w:afterAutospacing="0"/>
              <w:jc w:val="both"/>
              <w:rPr>
                <w:rFonts w:ascii="Arial" w:hAnsi="Arial" w:cs="Arial"/>
                <w:caps/>
                <w:sz w:val="16"/>
                <w:szCs w:val="16"/>
              </w:rPr>
            </w:pPr>
          </w:p>
        </w:tc>
      </w:tr>
      <w:tr w:rsidR="00E21846" w:rsidRPr="00727D9B" w14:paraId="02D3684D" w14:textId="77777777" w:rsidTr="00ED78BE">
        <w:trPr>
          <w:trHeight w:val="290"/>
          <w:tblCellSpacing w:w="0" w:type="dxa"/>
        </w:trPr>
        <w:tc>
          <w:tcPr>
            <w:tcW w:w="10065" w:type="dxa"/>
            <w:vAlign w:val="center"/>
          </w:tcPr>
          <w:p w14:paraId="00E8ECDC" w14:textId="77777777" w:rsidR="00E21846" w:rsidRDefault="00FA1A7B" w:rsidP="00254758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aps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aps/>
                <w:noProof/>
                <w:sz w:val="18"/>
                <w:szCs w:val="18"/>
                <w:lang w:eastAsia="pt-BR"/>
              </w:rPr>
              <w:lastRenderedPageBreak/>
              <mc:AlternateContent>
                <mc:Choice Requires="wpg">
                  <w:drawing>
                    <wp:anchor distT="0" distB="0" distL="114300" distR="114300" simplePos="0" relativeHeight="251715584" behindDoc="0" locked="0" layoutInCell="1" allowOverlap="1" wp14:anchorId="46963605" wp14:editId="0BA32BE5">
                      <wp:simplePos x="0" y="0"/>
                      <wp:positionH relativeFrom="column">
                        <wp:posOffset>92459</wp:posOffset>
                      </wp:positionH>
                      <wp:positionV relativeFrom="paragraph">
                        <wp:posOffset>11135</wp:posOffset>
                      </wp:positionV>
                      <wp:extent cx="6176645" cy="2020141"/>
                      <wp:effectExtent l="0" t="0" r="14605" b="0"/>
                      <wp:wrapNone/>
                      <wp:docPr id="298" name="Grupo 29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176645" cy="2020141"/>
                                <a:chOff x="0" y="0"/>
                                <a:chExt cx="6176645" cy="2020141"/>
                              </a:xfrm>
                            </wpg:grpSpPr>
                            <wpg:grpSp>
                              <wpg:cNvPr id="297" name="Grupo 297"/>
                              <wpg:cNvGrpSpPr/>
                              <wpg:grpSpPr>
                                <a:xfrm>
                                  <a:off x="0" y="31897"/>
                                  <a:ext cx="2519045" cy="1988244"/>
                                  <a:chOff x="0" y="0"/>
                                  <a:chExt cx="2519045" cy="1988244"/>
                                </a:xfrm>
                              </wpg:grpSpPr>
                              <wps:wsp>
                                <wps:cNvPr id="29" name="Caixa de Texto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0" y="0"/>
                                    <a:ext cx="2519045" cy="161607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9050">
                                    <a:solidFill>
                                      <a:schemeClr val="tx2">
                                        <a:lumMod val="60000"/>
                                        <a:lumOff val="4000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09CDAFBF" w14:textId="77777777" w:rsidR="009E3416" w:rsidRDefault="009E3416"/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noAutofit/>
                                </wps:bodyPr>
                              </wps:wsp>
                              <wps:wsp>
                                <wps:cNvPr id="30" name="Caixa de Texto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0" y="1658679"/>
                                    <a:ext cx="2519045" cy="32956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9050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37F46DA2" w14:textId="77777777" w:rsidR="009E3416" w:rsidRDefault="009E3416" w:rsidP="009E3416">
                                      <w:pPr>
                                        <w:jc w:val="center"/>
                                      </w:pPr>
                                      <w:r>
                                        <w:t>CARIMBO DO SIMERJ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noAutofit/>
                                </wps:bodyPr>
                              </wps:wsp>
                            </wpg:grpSp>
                            <wpg:grpSp>
                              <wpg:cNvPr id="293" name="Grupo 293"/>
                              <wpg:cNvGrpSpPr/>
                              <wpg:grpSpPr>
                                <a:xfrm>
                                  <a:off x="3657600" y="0"/>
                                  <a:ext cx="2519045" cy="1977519"/>
                                  <a:chOff x="0" y="0"/>
                                  <a:chExt cx="2519045" cy="1977519"/>
                                </a:xfrm>
                              </wpg:grpSpPr>
                              <wps:wsp>
                                <wps:cNvPr id="289" name="Caixa de Texto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0" y="0"/>
                                    <a:ext cx="2519045" cy="161562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9050">
                                    <a:solidFill>
                                      <a:schemeClr val="tx2">
                                        <a:lumMod val="60000"/>
                                        <a:lumOff val="4000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2DFDAD0C" w14:textId="77777777" w:rsidR="009E3416" w:rsidRDefault="009E3416" w:rsidP="009E3416"/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noAutofit/>
                                </wps:bodyPr>
                              </wps:wsp>
                              <wps:wsp>
                                <wps:cNvPr id="290" name="Caixa de Texto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0" y="1648046"/>
                                    <a:ext cx="2519045" cy="329473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9050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11CE71C6" w14:textId="77777777" w:rsidR="009E3416" w:rsidRDefault="009E3416" w:rsidP="009E3416">
                                      <w:pPr>
                                        <w:jc w:val="center"/>
                                      </w:pPr>
                                      <w:r>
                                        <w:t>CARIMBO DO SECRJ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6963605" id="Grupo 298" o:spid="_x0000_s1039" style="position:absolute;left:0;text-align:left;margin-left:7.3pt;margin-top:.9pt;width:486.35pt;height:159.05pt;z-index:251715584" coordsize="61766,202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">
                      <v:group id="Grupo 297" o:spid="_x0000_s1040" style="position:absolute;top:318;width:25190;height:19883" coordsize="25190,198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">
                        <v:shape id="Caixa de Texto 2" o:spid="_x0000_s1041" type="#_x0000_t202" style="position:absolute;width:25190;height:161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" strokecolor="#548dd4 [1951]" strokeweight="1.5pt">
                          <v:textbox>
                            <w:txbxContent>
                              <w:p w14:paraId="09CDAFBF" w14:textId="77777777" w:rsidR="009E3416" w:rsidRDefault="009E3416"/>
                            </w:txbxContent>
                          </v:textbox>
                        </v:shape>
                        <v:shape id="Caixa de Texto 2" o:spid="_x0000_s1042" type="#_x0000_t202" style="position:absolute;top:16586;width:25190;height:32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" stroked="f" strokeweight="1.5pt">
                          <v:textbox>
                            <w:txbxContent>
                              <w:p w14:paraId="37F46DA2" w14:textId="77777777" w:rsidR="009E3416" w:rsidRDefault="009E3416" w:rsidP="009E3416">
                                <w:pPr>
                                  <w:jc w:val="center"/>
                                </w:pPr>
                                <w:r>
                                  <w:t>CARIMBO DO SIMERJ</w:t>
                                </w:r>
                              </w:p>
                            </w:txbxContent>
                          </v:textbox>
                        </v:shape>
                      </v:group>
                      <v:group id="Grupo 293" o:spid="_x0000_s1043" style="position:absolute;left:36576;width:25190;height:19775" coordsize="25190,19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">
                        <v:shape id="Caixa de Texto 2" o:spid="_x0000_s1044" type="#_x0000_t202" style="position:absolute;width:25190;height:161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" strokecolor="#548dd4 [1951]" strokeweight="1.5pt">
                          <v:textbox>
                            <w:txbxContent>
                              <w:p w14:paraId="2DFDAD0C" w14:textId="77777777" w:rsidR="009E3416" w:rsidRDefault="009E3416" w:rsidP="009E3416"/>
                            </w:txbxContent>
                          </v:textbox>
                        </v:shape>
                        <v:shape id="Caixa de Texto 2" o:spid="_x0000_s1045" type="#_x0000_t202" style="position:absolute;top:16480;width:25190;height:3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" stroked="f" strokeweight="1.5pt">
                          <v:textbox>
                            <w:txbxContent>
                              <w:p w14:paraId="11CE71C6" w14:textId="77777777" w:rsidR="009E3416" w:rsidRDefault="009E3416" w:rsidP="009E3416">
                                <w:pPr>
                                  <w:jc w:val="center"/>
                                </w:pPr>
                                <w:r>
                                  <w:t>CARIMBO DO SECRJ</w:t>
                                </w:r>
                              </w:p>
                            </w:txbxContent>
                          </v:textbox>
                        </v:shape>
                      </v:group>
                    </v:group>
                  </w:pict>
                </mc:Fallback>
              </mc:AlternateContent>
            </w:r>
          </w:p>
        </w:tc>
      </w:tr>
      <w:tr w:rsidR="00727D9B" w:rsidRPr="00727D9B" w14:paraId="1F8C8886" w14:textId="77777777" w:rsidTr="00B96C31">
        <w:trPr>
          <w:tblCellSpacing w:w="0" w:type="dxa"/>
        </w:trPr>
        <w:tc>
          <w:tcPr>
            <w:tcW w:w="10065" w:type="dxa"/>
            <w:vAlign w:val="center"/>
            <w:hideMark/>
          </w:tcPr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"/>
              <w:gridCol w:w="150"/>
              <w:gridCol w:w="20"/>
            </w:tblGrid>
            <w:tr w:rsidR="00727D9B" w:rsidRPr="00727D9B" w14:paraId="18963D72" w14:textId="77777777" w:rsidTr="00B96C31">
              <w:trPr>
                <w:tblCellSpacing w:w="0" w:type="dxa"/>
              </w:trPr>
              <w:tc>
                <w:tcPr>
                  <w:tcW w:w="6" w:type="dxa"/>
                  <w:vAlign w:val="center"/>
                </w:tcPr>
                <w:p w14:paraId="0355042E" w14:textId="77777777" w:rsidR="00727D9B" w:rsidRPr="00727D9B" w:rsidRDefault="00727D9B" w:rsidP="003027C2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18"/>
                      <w:szCs w:val="18"/>
                      <w:lang w:eastAsia="pt-BR"/>
                    </w:rPr>
                  </w:pPr>
                </w:p>
              </w:tc>
              <w:tc>
                <w:tcPr>
                  <w:tcW w:w="150" w:type="dxa"/>
                  <w:vAlign w:val="center"/>
                </w:tcPr>
                <w:p w14:paraId="6F8E0C25" w14:textId="77777777" w:rsidR="00727D9B" w:rsidRPr="00727D9B" w:rsidRDefault="00727D9B" w:rsidP="003027C2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18"/>
                      <w:szCs w:val="18"/>
                      <w:lang w:eastAsia="pt-BR"/>
                    </w:rPr>
                  </w:pPr>
                </w:p>
              </w:tc>
              <w:tc>
                <w:tcPr>
                  <w:tcW w:w="6" w:type="dxa"/>
                  <w:vAlign w:val="center"/>
                </w:tcPr>
                <w:p w14:paraId="3774D82E" w14:textId="77777777" w:rsidR="00727D9B" w:rsidRPr="00727D9B" w:rsidRDefault="00727D9B" w:rsidP="003027C2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18"/>
                      <w:szCs w:val="18"/>
                      <w:lang w:eastAsia="pt-BR"/>
                    </w:rPr>
                  </w:pPr>
                </w:p>
              </w:tc>
            </w:tr>
          </w:tbl>
          <w:p w14:paraId="56C004FF" w14:textId="77777777" w:rsidR="00154884" w:rsidRPr="00727D9B" w:rsidRDefault="00154884" w:rsidP="003027C2">
            <w:pPr>
              <w:spacing w:after="240" w:line="240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727D9B" w:rsidRPr="00727D9B" w14:paraId="7C80B8C9" w14:textId="77777777" w:rsidTr="00B96C31">
        <w:trPr>
          <w:tblCellSpacing w:w="0" w:type="dxa"/>
        </w:trPr>
        <w:tc>
          <w:tcPr>
            <w:tcW w:w="10065" w:type="dxa"/>
            <w:vAlign w:val="center"/>
            <w:hideMark/>
          </w:tcPr>
          <w:p w14:paraId="6D5E4702" w14:textId="77777777" w:rsidR="00BD7172" w:rsidRPr="00727D9B" w:rsidRDefault="00BD7172" w:rsidP="00BD7172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  <w:tbl>
            <w:tblPr>
              <w:tblW w:w="0" w:type="auto"/>
              <w:jc w:val="center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"/>
            </w:tblGrid>
            <w:tr w:rsidR="00727D9B" w:rsidRPr="00727D9B" w14:paraId="56120D02" w14:textId="77777777" w:rsidTr="00B96C31">
              <w:trPr>
                <w:tblCellSpacing w:w="0" w:type="dxa"/>
                <w:jc w:val="center"/>
              </w:trPr>
              <w:tc>
                <w:tcPr>
                  <w:tcW w:w="6" w:type="dxa"/>
                  <w:vAlign w:val="center"/>
                </w:tcPr>
                <w:p w14:paraId="54D6F8C2" w14:textId="77777777" w:rsidR="00727D9B" w:rsidRPr="00727D9B" w:rsidRDefault="00727D9B" w:rsidP="00CD62CD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8"/>
                      <w:szCs w:val="18"/>
                      <w:lang w:eastAsia="pt-BR"/>
                    </w:rPr>
                  </w:pPr>
                </w:p>
              </w:tc>
            </w:tr>
          </w:tbl>
          <w:p w14:paraId="0D89DA19" w14:textId="77777777" w:rsidR="00727D9B" w:rsidRPr="00727D9B" w:rsidRDefault="00727D9B" w:rsidP="003027C2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</w:tbl>
    <w:p w14:paraId="713DF0B3" w14:textId="77777777" w:rsidR="00C61058" w:rsidRPr="003027C2" w:rsidRDefault="00140A2E" w:rsidP="003027C2">
      <w:pPr>
        <w:jc w:val="both"/>
        <w:rPr>
          <w:rFonts w:ascii="Arial" w:hAnsi="Arial" w:cs="Arial"/>
          <w:sz w:val="18"/>
          <w:szCs w:val="18"/>
        </w:rPr>
      </w:pPr>
      <w:r>
        <w:rPr>
          <w:rFonts w:ascii="Arial" w:eastAsia="Times New Roman" w:hAnsi="Arial" w:cs="Arial"/>
          <w:b/>
          <w:bCs/>
          <w:caps/>
          <w:noProof/>
          <w:sz w:val="18"/>
          <w:szCs w:val="18"/>
          <w:lang w:eastAsia="pt-BR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0DD7AE03" wp14:editId="263B56F3">
                <wp:simplePos x="0" y="0"/>
                <wp:positionH relativeFrom="column">
                  <wp:posOffset>175895</wp:posOffset>
                </wp:positionH>
                <wp:positionV relativeFrom="paragraph">
                  <wp:posOffset>4493895</wp:posOffset>
                </wp:positionV>
                <wp:extent cx="5841365" cy="1934845"/>
                <wp:effectExtent l="0" t="0" r="26035" b="8255"/>
                <wp:wrapNone/>
                <wp:docPr id="27" name="Grupo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41365" cy="1934845"/>
                          <a:chOff x="0" y="0"/>
                          <a:chExt cx="5841407" cy="1934845"/>
                        </a:xfrm>
                      </wpg:grpSpPr>
                      <wpg:grpSp>
                        <wpg:cNvPr id="13" name="Grupo 13"/>
                        <wpg:cNvGrpSpPr/>
                        <wpg:grpSpPr>
                          <a:xfrm>
                            <a:off x="0" y="0"/>
                            <a:ext cx="2504440" cy="1934845"/>
                            <a:chOff x="0" y="0"/>
                            <a:chExt cx="2505075" cy="1935150"/>
                          </a:xfrm>
                        </wpg:grpSpPr>
                        <wps:wsp>
                          <wps:cNvPr id="10" name="Caixa de Texto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9376" y="1650670"/>
                              <a:ext cx="2374265" cy="28448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9690911" w14:textId="77777777" w:rsidR="00C30C1F" w:rsidRDefault="0008016B" w:rsidP="00C30C1F">
                                <w:pPr>
                                  <w:jc w:val="center"/>
                                </w:pPr>
                                <w:r>
                                  <w:t>CARIMBO DO SIMERJ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11" name="Retângulo 11"/>
                          <wps:cNvSpPr/>
                          <wps:spPr>
                            <a:xfrm>
                              <a:off x="0" y="0"/>
                              <a:ext cx="2505075" cy="161480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5" name="Grupo 15"/>
                        <wpg:cNvGrpSpPr/>
                        <wpg:grpSpPr>
                          <a:xfrm>
                            <a:off x="3336967" y="0"/>
                            <a:ext cx="2504440" cy="1934210"/>
                            <a:chOff x="0" y="0"/>
                            <a:chExt cx="2505075" cy="1935150"/>
                          </a:xfrm>
                        </wpg:grpSpPr>
                        <wps:wsp>
                          <wps:cNvPr id="16" name="Caixa de Texto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9376" y="1650670"/>
                              <a:ext cx="2374265" cy="28448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5138312" w14:textId="77777777" w:rsidR="00C30C1F" w:rsidRDefault="00C30C1F" w:rsidP="00C30C1F">
                                <w:pPr>
                                  <w:jc w:val="center"/>
                                </w:pPr>
                                <w:r>
                                  <w:t xml:space="preserve">CARIMBO DO </w:t>
                                </w:r>
                                <w:r w:rsidR="005F330F">
                                  <w:t>SECRJ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17" name="Retângulo 17"/>
                          <wps:cNvSpPr/>
                          <wps:spPr>
                            <a:xfrm>
                              <a:off x="0" y="0"/>
                              <a:ext cx="2505075" cy="161480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0DD7AE03" id="Grupo 27" o:spid="_x0000_s1046" style="position:absolute;left:0;text-align:left;margin-left:13.85pt;margin-top:353.85pt;width:459.95pt;height:152.35pt;z-index:251664384" coordsize="58414,193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">
                <v:group id="Grupo 13" o:spid="_x0000_s1047" style="position:absolute;width:25044;height:19348" coordsize="25050,193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<v:shape id="Caixa de Texto 2" o:spid="_x0000_s1048" type="#_x0000_t202" style="position:absolute;left:593;top:16506;width:23743;height:28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" stroked="f">
                    <v:textbox>
                      <w:txbxContent>
                        <w:p w14:paraId="79690911" w14:textId="77777777" w:rsidR="00C30C1F" w:rsidRDefault="0008016B" w:rsidP="00C30C1F">
                          <w:pPr>
                            <w:jc w:val="center"/>
                          </w:pPr>
                          <w:r>
                            <w:t>CARIMBO DO SIMERJ</w:t>
                          </w:r>
                        </w:p>
                      </w:txbxContent>
                    </v:textbox>
                  </v:shape>
                  <v:rect id="Retângulo 11" o:spid="_x0000_s1049" style="position:absolute;width:25050;height:161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" filled="f" strokecolor="#243f60 [1604]" strokeweight="2pt"/>
                </v:group>
                <v:group id="Grupo 15" o:spid="_x0000_s1050" style="position:absolute;left:33369;width:25045;height:19342" coordsize="25050,193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shape id="Caixa de Texto 2" o:spid="_x0000_s1051" type="#_x0000_t202" style="position:absolute;left:593;top:16506;width:23743;height:28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" stroked="f">
                    <v:textbox>
                      <w:txbxContent>
                        <w:p w14:paraId="55138312" w14:textId="77777777" w:rsidR="00C30C1F" w:rsidRDefault="00C30C1F" w:rsidP="00C30C1F">
                          <w:pPr>
                            <w:jc w:val="center"/>
                          </w:pPr>
                          <w:r>
                            <w:t xml:space="preserve">CARIMBO DO </w:t>
                          </w:r>
                          <w:r w:rsidR="005F330F">
                            <w:t>SECRJ</w:t>
                          </w:r>
                        </w:p>
                      </w:txbxContent>
                    </v:textbox>
                  </v:shape>
                  <v:rect id="Retângulo 17" o:spid="_x0000_s1052" style="position:absolute;width:25050;height:161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" filled="f" strokecolor="#243f60 [1604]" strokeweight="2pt"/>
                </v:group>
              </v:group>
            </w:pict>
          </mc:Fallback>
        </mc:AlternateContent>
      </w:r>
    </w:p>
    <w:sectPr w:rsidR="00C61058" w:rsidRPr="003027C2" w:rsidSect="00AD0B67">
      <w:pgSz w:w="11906" w:h="16838"/>
      <w:pgMar w:top="426" w:right="849" w:bottom="426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786F87" w14:textId="77777777" w:rsidR="003D38AF" w:rsidRDefault="003D38AF" w:rsidP="00590B89">
      <w:pPr>
        <w:spacing w:after="0" w:line="240" w:lineRule="auto"/>
      </w:pPr>
      <w:r>
        <w:separator/>
      </w:r>
    </w:p>
  </w:endnote>
  <w:endnote w:type="continuationSeparator" w:id="0">
    <w:p w14:paraId="360E53D9" w14:textId="77777777" w:rsidR="003D38AF" w:rsidRDefault="003D38AF" w:rsidP="00590B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BF82A5" w14:textId="77777777" w:rsidR="003D38AF" w:rsidRDefault="003D38AF" w:rsidP="00590B89">
      <w:pPr>
        <w:spacing w:after="0" w:line="240" w:lineRule="auto"/>
      </w:pPr>
      <w:r>
        <w:separator/>
      </w:r>
    </w:p>
  </w:footnote>
  <w:footnote w:type="continuationSeparator" w:id="0">
    <w:p w14:paraId="1DB20F8B" w14:textId="77777777" w:rsidR="003D38AF" w:rsidRDefault="003D38AF" w:rsidP="00590B8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7D9B"/>
    <w:rsid w:val="000018EA"/>
    <w:rsid w:val="00014643"/>
    <w:rsid w:val="000252CC"/>
    <w:rsid w:val="00045AAD"/>
    <w:rsid w:val="0008016B"/>
    <w:rsid w:val="000D3F72"/>
    <w:rsid w:val="000E0F89"/>
    <w:rsid w:val="000F40A9"/>
    <w:rsid w:val="0012310E"/>
    <w:rsid w:val="00140A2E"/>
    <w:rsid w:val="00154884"/>
    <w:rsid w:val="0016315A"/>
    <w:rsid w:val="001921F1"/>
    <w:rsid w:val="00194404"/>
    <w:rsid w:val="00223BD5"/>
    <w:rsid w:val="00236A27"/>
    <w:rsid w:val="002375C9"/>
    <w:rsid w:val="00254758"/>
    <w:rsid w:val="0029422A"/>
    <w:rsid w:val="002C3C14"/>
    <w:rsid w:val="003027C2"/>
    <w:rsid w:val="00343173"/>
    <w:rsid w:val="003510F7"/>
    <w:rsid w:val="003D38AF"/>
    <w:rsid w:val="003F0B6F"/>
    <w:rsid w:val="00424CA9"/>
    <w:rsid w:val="004434E6"/>
    <w:rsid w:val="004A3232"/>
    <w:rsid w:val="004A57E2"/>
    <w:rsid w:val="004D6CA5"/>
    <w:rsid w:val="004E0F6C"/>
    <w:rsid w:val="004F43C4"/>
    <w:rsid w:val="00517BDD"/>
    <w:rsid w:val="00590B89"/>
    <w:rsid w:val="005918C4"/>
    <w:rsid w:val="005F0F79"/>
    <w:rsid w:val="005F330F"/>
    <w:rsid w:val="005F6511"/>
    <w:rsid w:val="00613575"/>
    <w:rsid w:val="006140BD"/>
    <w:rsid w:val="00653B3E"/>
    <w:rsid w:val="006546C0"/>
    <w:rsid w:val="00674BE1"/>
    <w:rsid w:val="00717B63"/>
    <w:rsid w:val="0072134F"/>
    <w:rsid w:val="00727D9B"/>
    <w:rsid w:val="00735591"/>
    <w:rsid w:val="00757E16"/>
    <w:rsid w:val="0077432C"/>
    <w:rsid w:val="007B27F4"/>
    <w:rsid w:val="007C5F2B"/>
    <w:rsid w:val="008443F2"/>
    <w:rsid w:val="00861BE1"/>
    <w:rsid w:val="008F7305"/>
    <w:rsid w:val="00910746"/>
    <w:rsid w:val="009570E1"/>
    <w:rsid w:val="00985CFD"/>
    <w:rsid w:val="009A3B46"/>
    <w:rsid w:val="009D370A"/>
    <w:rsid w:val="009D6788"/>
    <w:rsid w:val="009E3416"/>
    <w:rsid w:val="00A3011C"/>
    <w:rsid w:val="00A51DF1"/>
    <w:rsid w:val="00AA5319"/>
    <w:rsid w:val="00AD0B67"/>
    <w:rsid w:val="00B2701F"/>
    <w:rsid w:val="00B72F2B"/>
    <w:rsid w:val="00B96298"/>
    <w:rsid w:val="00B96C31"/>
    <w:rsid w:val="00BB37C2"/>
    <w:rsid w:val="00BD7172"/>
    <w:rsid w:val="00C15DAC"/>
    <w:rsid w:val="00C30C1F"/>
    <w:rsid w:val="00C61058"/>
    <w:rsid w:val="00C841F2"/>
    <w:rsid w:val="00CD62CD"/>
    <w:rsid w:val="00D00EC8"/>
    <w:rsid w:val="00D07106"/>
    <w:rsid w:val="00D14A51"/>
    <w:rsid w:val="00D214E3"/>
    <w:rsid w:val="00D9719E"/>
    <w:rsid w:val="00E21846"/>
    <w:rsid w:val="00E24537"/>
    <w:rsid w:val="00E247F7"/>
    <w:rsid w:val="00E45466"/>
    <w:rsid w:val="00E50158"/>
    <w:rsid w:val="00EA66FA"/>
    <w:rsid w:val="00ED78BE"/>
    <w:rsid w:val="00EF6982"/>
    <w:rsid w:val="00F16D09"/>
    <w:rsid w:val="00F26083"/>
    <w:rsid w:val="00F35010"/>
    <w:rsid w:val="00F46D26"/>
    <w:rsid w:val="00FA1A7B"/>
    <w:rsid w:val="00FC1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26CD9F"/>
  <w15:docId w15:val="{C13D7F9B-40BF-446C-A3AD-D822B8760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27D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semespaamento">
    <w:name w:val="semespaamento"/>
    <w:basedOn w:val="Normal"/>
    <w:rsid w:val="00727D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727D9B"/>
    <w:rPr>
      <w:b/>
      <w:bCs/>
    </w:rPr>
  </w:style>
  <w:style w:type="paragraph" w:customStyle="1" w:styleId="tableparagraph">
    <w:name w:val="tableparagraph"/>
    <w:basedOn w:val="Normal"/>
    <w:rsid w:val="00727D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85C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85CFD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F26083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E247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125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79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10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10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tempoparcial@secrj.org.b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simerj@sime.org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5A26F8-BF4B-46D7-99E6-537509A34E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1736</Words>
  <Characters>9378</Characters>
  <Application>Microsoft Office Word</Application>
  <DocSecurity>0</DocSecurity>
  <Lines>78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SECRJ</dc:creator>
  <cp:lastModifiedBy>Sindicato Simerj</cp:lastModifiedBy>
  <cp:revision>7</cp:revision>
  <cp:lastPrinted>2022-09-27T14:04:00Z</cp:lastPrinted>
  <dcterms:created xsi:type="dcterms:W3CDTF">2025-05-13T19:00:00Z</dcterms:created>
  <dcterms:modified xsi:type="dcterms:W3CDTF">2025-05-15T13:31:00Z</dcterms:modified>
</cp:coreProperties>
</file>